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44F0C" w14:textId="77777777" w:rsidR="00C820B5" w:rsidRPr="00FC4840" w:rsidRDefault="00C653F8">
      <w:pPr>
        <w:rPr>
          <w:sz w:val="24"/>
          <w:szCs w:val="24"/>
        </w:rPr>
      </w:pPr>
    </w:p>
    <w:p w14:paraId="1586D03E" w14:textId="77777777" w:rsidR="002D27FD" w:rsidRPr="00FC4840" w:rsidRDefault="002D27FD">
      <w:pPr>
        <w:rPr>
          <w:sz w:val="24"/>
          <w:szCs w:val="24"/>
        </w:rPr>
      </w:pPr>
    </w:p>
    <w:p w14:paraId="750B0746" w14:textId="7BD1EC45" w:rsidR="00FC4840" w:rsidRPr="00C7094F" w:rsidRDefault="001B5CD3" w:rsidP="001B5CD3">
      <w:pPr>
        <w:spacing w:after="0" w:line="360" w:lineRule="auto"/>
        <w:ind w:left="360"/>
        <w:jc w:val="center"/>
        <w:rPr>
          <w:b/>
        </w:rPr>
      </w:pPr>
      <w:r w:rsidRPr="00C7094F">
        <w:rPr>
          <w:b/>
        </w:rPr>
        <w:t>ÖĞRENCİ ANKETİ</w:t>
      </w:r>
    </w:p>
    <w:p w14:paraId="3A8D5B50" w14:textId="62D61047" w:rsidR="002D27FD" w:rsidRDefault="002D27FD" w:rsidP="00E25C89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90" w:firstLine="0"/>
        <w:rPr>
          <w:b/>
        </w:rPr>
      </w:pPr>
      <w:r w:rsidRPr="00F623B1">
        <w:rPr>
          <w:b/>
        </w:rPr>
        <w:t>Tanımlayıcı bilgiler</w:t>
      </w:r>
    </w:p>
    <w:p w14:paraId="76B20705" w14:textId="2969E28F" w:rsidR="00D86000" w:rsidRDefault="00D86000" w:rsidP="00E25C89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90" w:firstLine="0"/>
      </w:pPr>
      <w:r>
        <w:t>Anket tarihi</w:t>
      </w:r>
      <w:r w:rsidR="00EA6F76">
        <w:t>:</w:t>
      </w:r>
    </w:p>
    <w:p w14:paraId="2C97CB5F" w14:textId="4583D927" w:rsidR="00E25C89" w:rsidRDefault="002D27FD" w:rsidP="00E25C89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90" w:firstLine="0"/>
      </w:pPr>
      <w:r w:rsidRPr="00C7094F">
        <w:t xml:space="preserve">Anketin yapıldığı il: </w:t>
      </w:r>
    </w:p>
    <w:p w14:paraId="367A2540" w14:textId="3A113CD9" w:rsidR="00E25C89" w:rsidRDefault="00E25C89" w:rsidP="00E25C89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90" w:firstLine="0"/>
      </w:pPr>
      <w:r>
        <w:t>Anketin yapıldığı okul: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3150"/>
        <w:gridCol w:w="4585"/>
      </w:tblGrid>
      <w:tr w:rsidR="001127BF" w14:paraId="5E08F77E" w14:textId="77777777" w:rsidTr="00F6793D">
        <w:tc>
          <w:tcPr>
            <w:tcW w:w="2515" w:type="dxa"/>
          </w:tcPr>
          <w:p w14:paraId="595969F0" w14:textId="08996117" w:rsidR="00E25C89" w:rsidRDefault="00E25C89" w:rsidP="00E25C89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360" w:lineRule="auto"/>
              <w:ind w:left="0" w:firstLine="0"/>
            </w:pPr>
            <w:r>
              <w:t>Cinsiyet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1800"/>
            </w:tblGrid>
            <w:tr w:rsidR="00756645" w:rsidRPr="00C7094F" w14:paraId="4AAECD69" w14:textId="77777777" w:rsidTr="00BA2284">
              <w:tc>
                <w:tcPr>
                  <w:tcW w:w="360" w:type="dxa"/>
                </w:tcPr>
                <w:p w14:paraId="0FBAC338" w14:textId="77777777" w:rsidR="00756645" w:rsidRPr="00C7094F" w:rsidRDefault="00756645" w:rsidP="00756645">
                  <w:pPr>
                    <w:pStyle w:val="ListParagraph"/>
                    <w:spacing w:after="0"/>
                    <w:ind w:left="0"/>
                  </w:pPr>
                </w:p>
              </w:tc>
              <w:tc>
                <w:tcPr>
                  <w:tcW w:w="1800" w:type="dxa"/>
                </w:tcPr>
                <w:p w14:paraId="0ADFE708" w14:textId="7DF368D8" w:rsidR="00756645" w:rsidRPr="00C7094F" w:rsidRDefault="000D0150" w:rsidP="00756645">
                  <w:pPr>
                    <w:pStyle w:val="ListParagraph"/>
                    <w:spacing w:after="0"/>
                    <w:ind w:left="0"/>
                  </w:pPr>
                  <w:r>
                    <w:t>Erkek</w:t>
                  </w:r>
                </w:p>
              </w:tc>
            </w:tr>
            <w:tr w:rsidR="00756645" w:rsidRPr="00C7094F" w14:paraId="5C2547C4" w14:textId="77777777" w:rsidTr="00BA2284">
              <w:tc>
                <w:tcPr>
                  <w:tcW w:w="360" w:type="dxa"/>
                </w:tcPr>
                <w:p w14:paraId="2F0B1521" w14:textId="77777777" w:rsidR="00756645" w:rsidRPr="00C7094F" w:rsidRDefault="00756645" w:rsidP="00756645">
                  <w:pPr>
                    <w:pStyle w:val="ListParagraph"/>
                    <w:spacing w:after="0"/>
                    <w:ind w:left="0"/>
                  </w:pPr>
                </w:p>
              </w:tc>
              <w:tc>
                <w:tcPr>
                  <w:tcW w:w="1800" w:type="dxa"/>
                </w:tcPr>
                <w:p w14:paraId="5736609D" w14:textId="63F68333" w:rsidR="00756645" w:rsidRPr="00C7094F" w:rsidRDefault="000D0150" w:rsidP="00756645">
                  <w:pPr>
                    <w:pStyle w:val="ListParagraph"/>
                    <w:spacing w:after="0"/>
                    <w:ind w:left="0"/>
                  </w:pPr>
                  <w:r>
                    <w:t>Kadın</w:t>
                  </w:r>
                </w:p>
              </w:tc>
            </w:tr>
          </w:tbl>
          <w:p w14:paraId="65C214EB" w14:textId="7342325E" w:rsidR="001127BF" w:rsidRDefault="001127BF" w:rsidP="001127BF">
            <w:pPr>
              <w:pStyle w:val="ListParagraph"/>
              <w:spacing w:after="0" w:line="360" w:lineRule="auto"/>
              <w:ind w:left="67" w:hanging="23"/>
            </w:pPr>
          </w:p>
        </w:tc>
        <w:tc>
          <w:tcPr>
            <w:tcW w:w="3150" w:type="dxa"/>
          </w:tcPr>
          <w:p w14:paraId="38B5552F" w14:textId="5C5A8E9C" w:rsidR="001127BF" w:rsidRDefault="001127BF" w:rsidP="00E25C89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360" w:lineRule="auto"/>
              <w:ind w:left="0" w:firstLine="0"/>
            </w:pPr>
            <w:r>
              <w:t>Yaş</w:t>
            </w:r>
          </w:p>
          <w:tbl>
            <w:tblPr>
              <w:tblStyle w:val="TableGrid"/>
              <w:tblW w:w="2880" w:type="dxa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1127BF" w:rsidRPr="00C7094F" w14:paraId="66E3E41D" w14:textId="77777777" w:rsidTr="00202E61">
              <w:tc>
                <w:tcPr>
                  <w:tcW w:w="576" w:type="dxa"/>
                </w:tcPr>
                <w:p w14:paraId="4C2343E3" w14:textId="77777777" w:rsidR="001127BF" w:rsidRPr="00C7094F" w:rsidRDefault="001127BF" w:rsidP="001127BF">
                  <w:pPr>
                    <w:pStyle w:val="ListParagraph"/>
                    <w:spacing w:after="0"/>
                    <w:ind w:left="0"/>
                    <w:jc w:val="center"/>
                  </w:pPr>
                  <w:r w:rsidRPr="00C7094F">
                    <w:t>13</w:t>
                  </w:r>
                </w:p>
              </w:tc>
              <w:tc>
                <w:tcPr>
                  <w:tcW w:w="576" w:type="dxa"/>
                </w:tcPr>
                <w:p w14:paraId="7FF03573" w14:textId="77777777" w:rsidR="001127BF" w:rsidRPr="00C7094F" w:rsidRDefault="001127BF" w:rsidP="001127BF">
                  <w:pPr>
                    <w:pStyle w:val="ListParagraph"/>
                    <w:spacing w:after="0"/>
                    <w:ind w:left="0"/>
                    <w:jc w:val="center"/>
                  </w:pPr>
                  <w:r w:rsidRPr="00C7094F">
                    <w:t>14</w:t>
                  </w:r>
                </w:p>
              </w:tc>
              <w:tc>
                <w:tcPr>
                  <w:tcW w:w="576" w:type="dxa"/>
                </w:tcPr>
                <w:p w14:paraId="3D3F82C0" w14:textId="77777777" w:rsidR="001127BF" w:rsidRPr="00C7094F" w:rsidRDefault="001127BF" w:rsidP="001127BF">
                  <w:pPr>
                    <w:pStyle w:val="ListParagraph"/>
                    <w:spacing w:after="0"/>
                    <w:ind w:left="0"/>
                    <w:jc w:val="center"/>
                  </w:pPr>
                  <w:r w:rsidRPr="00C7094F">
                    <w:t>15</w:t>
                  </w:r>
                </w:p>
              </w:tc>
              <w:tc>
                <w:tcPr>
                  <w:tcW w:w="576" w:type="dxa"/>
                </w:tcPr>
                <w:p w14:paraId="4887D0E6" w14:textId="77777777" w:rsidR="001127BF" w:rsidRPr="00C7094F" w:rsidRDefault="001127BF" w:rsidP="001127BF">
                  <w:pPr>
                    <w:pStyle w:val="ListParagraph"/>
                    <w:spacing w:after="0"/>
                    <w:ind w:left="0"/>
                    <w:jc w:val="center"/>
                  </w:pPr>
                  <w:r w:rsidRPr="00C7094F">
                    <w:t>16</w:t>
                  </w:r>
                </w:p>
              </w:tc>
              <w:tc>
                <w:tcPr>
                  <w:tcW w:w="576" w:type="dxa"/>
                </w:tcPr>
                <w:p w14:paraId="1D65D688" w14:textId="77777777" w:rsidR="001127BF" w:rsidRPr="00C7094F" w:rsidRDefault="001127BF" w:rsidP="001127BF">
                  <w:pPr>
                    <w:pStyle w:val="ListParagraph"/>
                    <w:spacing w:after="0"/>
                    <w:ind w:left="0"/>
                    <w:jc w:val="center"/>
                  </w:pPr>
                  <w:r w:rsidRPr="00C7094F">
                    <w:t>16+</w:t>
                  </w:r>
                </w:p>
              </w:tc>
            </w:tr>
            <w:tr w:rsidR="001127BF" w:rsidRPr="00C7094F" w14:paraId="0F78E3D8" w14:textId="77777777" w:rsidTr="00202E61">
              <w:tc>
                <w:tcPr>
                  <w:tcW w:w="576" w:type="dxa"/>
                </w:tcPr>
                <w:p w14:paraId="4FB31C07" w14:textId="77777777" w:rsidR="001127BF" w:rsidRPr="00C7094F" w:rsidRDefault="001127BF" w:rsidP="001127BF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576" w:type="dxa"/>
                </w:tcPr>
                <w:p w14:paraId="25471D2C" w14:textId="77777777" w:rsidR="001127BF" w:rsidRPr="00C7094F" w:rsidRDefault="001127BF" w:rsidP="001127BF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576" w:type="dxa"/>
                </w:tcPr>
                <w:p w14:paraId="3436F8A7" w14:textId="77777777" w:rsidR="001127BF" w:rsidRPr="00C7094F" w:rsidRDefault="001127BF" w:rsidP="001127BF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576" w:type="dxa"/>
                </w:tcPr>
                <w:p w14:paraId="3BEDE613" w14:textId="77777777" w:rsidR="001127BF" w:rsidRPr="00C7094F" w:rsidRDefault="001127BF" w:rsidP="001127BF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576" w:type="dxa"/>
                </w:tcPr>
                <w:p w14:paraId="30A044B7" w14:textId="77777777" w:rsidR="001127BF" w:rsidRPr="00C7094F" w:rsidRDefault="001127BF" w:rsidP="001127BF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</w:tr>
          </w:tbl>
          <w:p w14:paraId="61A959DB" w14:textId="04868BFE" w:rsidR="001127BF" w:rsidRDefault="001127BF" w:rsidP="001127BF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4585" w:type="dxa"/>
          </w:tcPr>
          <w:p w14:paraId="645C5AF4" w14:textId="02F7FD27" w:rsidR="00E25C89" w:rsidRPr="00C7094F" w:rsidRDefault="00E25C89" w:rsidP="00E25C89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360" w:lineRule="auto"/>
              <w:ind w:left="0" w:firstLine="0"/>
            </w:pPr>
            <w:r>
              <w:t>Kardeşiniz varsa sayısı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E25C89" w:rsidRPr="00C7094F" w14:paraId="64C8EBA5" w14:textId="77777777" w:rsidTr="00202E61">
              <w:tc>
                <w:tcPr>
                  <w:tcW w:w="576" w:type="dxa"/>
                </w:tcPr>
                <w:p w14:paraId="511C1FD6" w14:textId="77777777" w:rsidR="00E25C89" w:rsidRPr="00C7094F" w:rsidRDefault="00E25C89" w:rsidP="00E25C89">
                  <w:pPr>
                    <w:pStyle w:val="ListParagraph"/>
                    <w:spacing w:after="0"/>
                    <w:ind w:left="0"/>
                    <w:jc w:val="center"/>
                  </w:pPr>
                  <w:r w:rsidRPr="00C7094F">
                    <w:t>0</w:t>
                  </w:r>
                </w:p>
              </w:tc>
              <w:tc>
                <w:tcPr>
                  <w:tcW w:w="576" w:type="dxa"/>
                </w:tcPr>
                <w:p w14:paraId="3EFE2271" w14:textId="77777777" w:rsidR="00E25C89" w:rsidRPr="00C7094F" w:rsidRDefault="00E25C89" w:rsidP="00E25C89">
                  <w:pPr>
                    <w:pStyle w:val="ListParagraph"/>
                    <w:spacing w:after="0"/>
                    <w:ind w:left="0"/>
                    <w:jc w:val="center"/>
                  </w:pPr>
                  <w:r w:rsidRPr="00C7094F">
                    <w:t>1</w:t>
                  </w:r>
                </w:p>
              </w:tc>
              <w:tc>
                <w:tcPr>
                  <w:tcW w:w="576" w:type="dxa"/>
                </w:tcPr>
                <w:p w14:paraId="367C30C1" w14:textId="77777777" w:rsidR="00E25C89" w:rsidRPr="00C7094F" w:rsidRDefault="00E25C89" w:rsidP="00E25C89">
                  <w:pPr>
                    <w:pStyle w:val="ListParagraph"/>
                    <w:spacing w:after="0"/>
                    <w:ind w:left="0"/>
                    <w:jc w:val="center"/>
                  </w:pPr>
                  <w:r w:rsidRPr="00C7094F">
                    <w:t>2</w:t>
                  </w:r>
                </w:p>
              </w:tc>
              <w:tc>
                <w:tcPr>
                  <w:tcW w:w="576" w:type="dxa"/>
                </w:tcPr>
                <w:p w14:paraId="55671E93" w14:textId="77777777" w:rsidR="00E25C89" w:rsidRPr="00C7094F" w:rsidRDefault="00E25C89" w:rsidP="00E25C89">
                  <w:pPr>
                    <w:pStyle w:val="ListParagraph"/>
                    <w:spacing w:after="0"/>
                    <w:ind w:left="0"/>
                    <w:jc w:val="center"/>
                  </w:pPr>
                  <w:r w:rsidRPr="00C7094F">
                    <w:t>3</w:t>
                  </w:r>
                </w:p>
              </w:tc>
              <w:tc>
                <w:tcPr>
                  <w:tcW w:w="576" w:type="dxa"/>
                </w:tcPr>
                <w:p w14:paraId="700CCBA9" w14:textId="77777777" w:rsidR="00E25C89" w:rsidRPr="00C7094F" w:rsidRDefault="00E25C89" w:rsidP="00E25C89">
                  <w:pPr>
                    <w:pStyle w:val="ListParagraph"/>
                    <w:spacing w:after="0"/>
                    <w:ind w:left="0"/>
                    <w:jc w:val="center"/>
                  </w:pPr>
                  <w:r w:rsidRPr="00C7094F">
                    <w:t>4</w:t>
                  </w:r>
                </w:p>
              </w:tc>
              <w:tc>
                <w:tcPr>
                  <w:tcW w:w="576" w:type="dxa"/>
                </w:tcPr>
                <w:p w14:paraId="35EDFF91" w14:textId="77777777" w:rsidR="00E25C89" w:rsidRPr="00C7094F" w:rsidRDefault="00E25C89" w:rsidP="00E25C89">
                  <w:pPr>
                    <w:pStyle w:val="ListParagraph"/>
                    <w:spacing w:after="0"/>
                    <w:ind w:left="0"/>
                    <w:jc w:val="center"/>
                  </w:pPr>
                  <w:r w:rsidRPr="00C7094F">
                    <w:t>5</w:t>
                  </w:r>
                </w:p>
              </w:tc>
              <w:tc>
                <w:tcPr>
                  <w:tcW w:w="576" w:type="dxa"/>
                </w:tcPr>
                <w:p w14:paraId="06722A2E" w14:textId="77777777" w:rsidR="00E25C89" w:rsidRPr="00C7094F" w:rsidRDefault="00E25C89" w:rsidP="00E25C89">
                  <w:pPr>
                    <w:pStyle w:val="ListParagraph"/>
                    <w:spacing w:after="0"/>
                    <w:ind w:left="0"/>
                    <w:jc w:val="center"/>
                  </w:pPr>
                  <w:r w:rsidRPr="00C7094F">
                    <w:t>5+</w:t>
                  </w:r>
                </w:p>
              </w:tc>
            </w:tr>
            <w:tr w:rsidR="00E25C89" w:rsidRPr="00C7094F" w14:paraId="1FB1A382" w14:textId="77777777" w:rsidTr="00202E61">
              <w:tc>
                <w:tcPr>
                  <w:tcW w:w="576" w:type="dxa"/>
                </w:tcPr>
                <w:p w14:paraId="0B04F6FB" w14:textId="77777777" w:rsidR="00E25C89" w:rsidRPr="00C7094F" w:rsidRDefault="00E25C89" w:rsidP="00E25C8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576" w:type="dxa"/>
                </w:tcPr>
                <w:p w14:paraId="5883AD16" w14:textId="77777777" w:rsidR="00E25C89" w:rsidRPr="00C7094F" w:rsidRDefault="00E25C89" w:rsidP="00E25C8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576" w:type="dxa"/>
                </w:tcPr>
                <w:p w14:paraId="4E93FDC8" w14:textId="77777777" w:rsidR="00E25C89" w:rsidRPr="00C7094F" w:rsidRDefault="00E25C89" w:rsidP="00E25C8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576" w:type="dxa"/>
                </w:tcPr>
                <w:p w14:paraId="1E7BC4DD" w14:textId="77777777" w:rsidR="00E25C89" w:rsidRPr="00C7094F" w:rsidRDefault="00E25C89" w:rsidP="00E25C8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576" w:type="dxa"/>
                </w:tcPr>
                <w:p w14:paraId="0D3C18A5" w14:textId="77777777" w:rsidR="00E25C89" w:rsidRPr="00C7094F" w:rsidRDefault="00E25C89" w:rsidP="00E25C8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576" w:type="dxa"/>
                </w:tcPr>
                <w:p w14:paraId="558A3AEC" w14:textId="77777777" w:rsidR="00E25C89" w:rsidRPr="00C7094F" w:rsidRDefault="00E25C89" w:rsidP="00E25C8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576" w:type="dxa"/>
                </w:tcPr>
                <w:p w14:paraId="3303466D" w14:textId="77777777" w:rsidR="00E25C89" w:rsidRPr="00C7094F" w:rsidRDefault="00E25C89" w:rsidP="00E25C8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</w:tr>
          </w:tbl>
          <w:p w14:paraId="38E90246" w14:textId="70A10748" w:rsidR="00E25C89" w:rsidRPr="00E25C89" w:rsidRDefault="00E25C89" w:rsidP="001127BF">
            <w:pPr>
              <w:pStyle w:val="ListParagraph"/>
              <w:spacing w:after="0" w:line="360" w:lineRule="auto"/>
              <w:ind w:left="0"/>
              <w:rPr>
                <w:sz w:val="14"/>
              </w:rPr>
            </w:pPr>
          </w:p>
        </w:tc>
      </w:tr>
    </w:tbl>
    <w:p w14:paraId="5A27D3EE" w14:textId="77777777" w:rsidR="001127BF" w:rsidRPr="00C7094F" w:rsidRDefault="001127BF" w:rsidP="001127BF">
      <w:pPr>
        <w:pStyle w:val="ListParagraph"/>
        <w:spacing w:after="0" w:line="360" w:lineRule="auto"/>
        <w:ind w:left="0"/>
      </w:pPr>
    </w:p>
    <w:p w14:paraId="694A8679" w14:textId="37814B22" w:rsidR="002D27FD" w:rsidRPr="00F623B1" w:rsidRDefault="002D27FD" w:rsidP="00E25C89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90" w:firstLine="0"/>
        <w:rPr>
          <w:b/>
        </w:rPr>
      </w:pPr>
      <w:r w:rsidRPr="00F623B1">
        <w:rPr>
          <w:b/>
        </w:rPr>
        <w:t>Okullaşma hakkındaki sorular</w:t>
      </w:r>
    </w:p>
    <w:tbl>
      <w:tblPr>
        <w:tblStyle w:val="TableGrid"/>
        <w:tblW w:w="102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5075"/>
      </w:tblGrid>
      <w:tr w:rsidR="00F623B1" w14:paraId="4535B8BB" w14:textId="77777777" w:rsidTr="00F6793D">
        <w:tc>
          <w:tcPr>
            <w:tcW w:w="5185" w:type="dxa"/>
          </w:tcPr>
          <w:p w14:paraId="5A33BFAF" w14:textId="1689BA25" w:rsidR="00F623B1" w:rsidRPr="00C7094F" w:rsidRDefault="00F623B1" w:rsidP="00202E61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0" w:firstLine="0"/>
            </w:pPr>
            <w:r w:rsidRPr="00C7094F">
              <w:t>Sizce mahalle/köyünüzde o</w:t>
            </w:r>
            <w:r w:rsidR="00202E61">
              <w:t xml:space="preserve">rtaokula gidecek yaşta </w:t>
            </w:r>
            <w:r>
              <w:t xml:space="preserve">olup da </w:t>
            </w:r>
            <w:r w:rsidRPr="00C7094F">
              <w:t>gidemeyen arkadaşınız var mı?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1800"/>
            </w:tblGrid>
            <w:tr w:rsidR="00F623B1" w:rsidRPr="00C7094F" w14:paraId="692F54E5" w14:textId="77777777" w:rsidTr="00756645">
              <w:tc>
                <w:tcPr>
                  <w:tcW w:w="360" w:type="dxa"/>
                </w:tcPr>
                <w:p w14:paraId="0E4D773E" w14:textId="73E2DE10" w:rsidR="00F623B1" w:rsidRPr="00C7094F" w:rsidRDefault="00F623B1" w:rsidP="00F623B1">
                  <w:pPr>
                    <w:pStyle w:val="ListParagraph"/>
                    <w:spacing w:after="0"/>
                    <w:ind w:left="0"/>
                  </w:pPr>
                </w:p>
              </w:tc>
              <w:tc>
                <w:tcPr>
                  <w:tcW w:w="1800" w:type="dxa"/>
                </w:tcPr>
                <w:p w14:paraId="4CE430C2" w14:textId="616DF54F" w:rsidR="00F623B1" w:rsidRPr="00C7094F" w:rsidRDefault="00756645" w:rsidP="00F623B1">
                  <w:pPr>
                    <w:pStyle w:val="ListParagraph"/>
                    <w:spacing w:after="0"/>
                    <w:ind w:left="0"/>
                  </w:pPr>
                  <w:r w:rsidRPr="00C7094F">
                    <w:t>Evet</w:t>
                  </w:r>
                </w:p>
              </w:tc>
            </w:tr>
            <w:tr w:rsidR="00F623B1" w:rsidRPr="00C7094F" w14:paraId="00794D1D" w14:textId="77777777" w:rsidTr="00756645">
              <w:tc>
                <w:tcPr>
                  <w:tcW w:w="360" w:type="dxa"/>
                </w:tcPr>
                <w:p w14:paraId="57D8CDE6" w14:textId="66AFAA3D" w:rsidR="00F623B1" w:rsidRPr="00C7094F" w:rsidRDefault="00F623B1" w:rsidP="00F623B1">
                  <w:pPr>
                    <w:pStyle w:val="ListParagraph"/>
                    <w:spacing w:after="0"/>
                    <w:ind w:left="0"/>
                  </w:pPr>
                </w:p>
              </w:tc>
              <w:tc>
                <w:tcPr>
                  <w:tcW w:w="1800" w:type="dxa"/>
                </w:tcPr>
                <w:p w14:paraId="335FE24C" w14:textId="7C22D128" w:rsidR="00F623B1" w:rsidRPr="00C7094F" w:rsidRDefault="00756645" w:rsidP="00F623B1">
                  <w:pPr>
                    <w:pStyle w:val="ListParagraph"/>
                    <w:spacing w:after="0"/>
                    <w:ind w:left="0"/>
                  </w:pPr>
                  <w:r w:rsidRPr="00C7094F">
                    <w:t>Hayır</w:t>
                  </w:r>
                </w:p>
              </w:tc>
            </w:tr>
          </w:tbl>
          <w:p w14:paraId="4D7CA9F3" w14:textId="77777777" w:rsidR="00F623B1" w:rsidRDefault="00F623B1" w:rsidP="00F623B1">
            <w:pPr>
              <w:pStyle w:val="ListParagraph"/>
              <w:spacing w:after="0"/>
              <w:ind w:left="0"/>
              <w:rPr>
                <w:b/>
              </w:rPr>
            </w:pPr>
          </w:p>
        </w:tc>
        <w:tc>
          <w:tcPr>
            <w:tcW w:w="5075" w:type="dxa"/>
          </w:tcPr>
          <w:p w14:paraId="1328E856" w14:textId="096E2453" w:rsidR="00F623B1" w:rsidRDefault="00F623B1" w:rsidP="00202E61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0" w:firstLine="0"/>
            </w:pPr>
            <w:r w:rsidRPr="00C7094F">
              <w:t xml:space="preserve">Arkadaşlarınızın okula gidememesi üzücü mü? </w:t>
            </w:r>
          </w:p>
          <w:p w14:paraId="00BE8DB7" w14:textId="77777777" w:rsidR="00202E61" w:rsidRPr="00C7094F" w:rsidRDefault="00202E61" w:rsidP="00202E61">
            <w:pPr>
              <w:pStyle w:val="ListParagraph"/>
              <w:tabs>
                <w:tab w:val="left" w:pos="247"/>
              </w:tabs>
              <w:spacing w:after="0" w:line="240" w:lineRule="auto"/>
              <w:ind w:left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1800"/>
            </w:tblGrid>
            <w:tr w:rsidR="006A55DB" w:rsidRPr="00C7094F" w14:paraId="6710F689" w14:textId="77777777" w:rsidTr="00BA2284">
              <w:tc>
                <w:tcPr>
                  <w:tcW w:w="360" w:type="dxa"/>
                </w:tcPr>
                <w:p w14:paraId="07F35E87" w14:textId="77777777" w:rsidR="006A55DB" w:rsidRPr="00C7094F" w:rsidRDefault="006A55DB" w:rsidP="006A55DB">
                  <w:pPr>
                    <w:pStyle w:val="ListParagraph"/>
                    <w:spacing w:after="0"/>
                    <w:ind w:left="0"/>
                  </w:pPr>
                </w:p>
              </w:tc>
              <w:tc>
                <w:tcPr>
                  <w:tcW w:w="1800" w:type="dxa"/>
                </w:tcPr>
                <w:p w14:paraId="1E7E1C50" w14:textId="77777777" w:rsidR="006A55DB" w:rsidRPr="00C7094F" w:rsidRDefault="006A55DB" w:rsidP="006A55DB">
                  <w:pPr>
                    <w:pStyle w:val="ListParagraph"/>
                    <w:spacing w:after="0"/>
                    <w:ind w:left="0"/>
                  </w:pPr>
                  <w:r w:rsidRPr="00C7094F">
                    <w:t>Evet</w:t>
                  </w:r>
                </w:p>
              </w:tc>
            </w:tr>
            <w:tr w:rsidR="006A55DB" w:rsidRPr="00C7094F" w14:paraId="3BFC10A8" w14:textId="77777777" w:rsidTr="00BA2284">
              <w:tc>
                <w:tcPr>
                  <w:tcW w:w="360" w:type="dxa"/>
                </w:tcPr>
                <w:p w14:paraId="10CEDEEF" w14:textId="77777777" w:rsidR="006A55DB" w:rsidRPr="00C7094F" w:rsidRDefault="006A55DB" w:rsidP="006A55DB">
                  <w:pPr>
                    <w:pStyle w:val="ListParagraph"/>
                    <w:spacing w:after="0"/>
                    <w:ind w:left="0"/>
                  </w:pPr>
                </w:p>
              </w:tc>
              <w:tc>
                <w:tcPr>
                  <w:tcW w:w="1800" w:type="dxa"/>
                </w:tcPr>
                <w:p w14:paraId="6B4B1F48" w14:textId="77777777" w:rsidR="006A55DB" w:rsidRPr="00C7094F" w:rsidRDefault="006A55DB" w:rsidP="006A55DB">
                  <w:pPr>
                    <w:pStyle w:val="ListParagraph"/>
                    <w:spacing w:after="0"/>
                    <w:ind w:left="0"/>
                  </w:pPr>
                  <w:r w:rsidRPr="00C7094F">
                    <w:t>Hayır</w:t>
                  </w:r>
                </w:p>
              </w:tc>
            </w:tr>
          </w:tbl>
          <w:p w14:paraId="4290B9D3" w14:textId="77777777" w:rsidR="00F623B1" w:rsidRDefault="00F623B1" w:rsidP="00F623B1">
            <w:pPr>
              <w:pStyle w:val="ListParagraph"/>
              <w:spacing w:after="0"/>
              <w:ind w:left="0"/>
              <w:rPr>
                <w:b/>
              </w:rPr>
            </w:pPr>
          </w:p>
        </w:tc>
      </w:tr>
      <w:tr w:rsidR="00202E61" w14:paraId="3A881F6C" w14:textId="77777777" w:rsidTr="00F6793D">
        <w:tc>
          <w:tcPr>
            <w:tcW w:w="5185" w:type="dxa"/>
          </w:tcPr>
          <w:p w14:paraId="1EA29576" w14:textId="77777777" w:rsidR="00202E61" w:rsidRPr="00C7094F" w:rsidRDefault="00202E61" w:rsidP="00202E61">
            <w:pPr>
              <w:pStyle w:val="ListParagraph"/>
              <w:tabs>
                <w:tab w:val="left" w:pos="247"/>
              </w:tabs>
              <w:spacing w:after="0" w:line="240" w:lineRule="auto"/>
              <w:ind w:left="0"/>
            </w:pPr>
          </w:p>
        </w:tc>
        <w:tc>
          <w:tcPr>
            <w:tcW w:w="5075" w:type="dxa"/>
          </w:tcPr>
          <w:p w14:paraId="5E4C91F4" w14:textId="77777777" w:rsidR="00202E61" w:rsidRPr="00C7094F" w:rsidRDefault="00202E61" w:rsidP="00202E61">
            <w:pPr>
              <w:pStyle w:val="ListParagraph"/>
              <w:tabs>
                <w:tab w:val="left" w:pos="247"/>
              </w:tabs>
              <w:spacing w:after="0" w:line="240" w:lineRule="auto"/>
              <w:ind w:left="0"/>
            </w:pPr>
          </w:p>
        </w:tc>
      </w:tr>
      <w:tr w:rsidR="00F623B1" w14:paraId="75550D79" w14:textId="77777777" w:rsidTr="00F6793D">
        <w:tc>
          <w:tcPr>
            <w:tcW w:w="5185" w:type="dxa"/>
          </w:tcPr>
          <w:p w14:paraId="652E3400" w14:textId="260987F0" w:rsidR="00202E61" w:rsidRDefault="00F623B1" w:rsidP="00271E5A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0" w:firstLine="0"/>
            </w:pPr>
            <w:r w:rsidRPr="00C7094F">
              <w:t>Kız çocuklarının okula gidememesi bir problem mi?</w:t>
            </w:r>
          </w:p>
          <w:p w14:paraId="56B0D4D5" w14:textId="77777777" w:rsidR="00202E61" w:rsidRPr="00C7094F" w:rsidRDefault="00202E61" w:rsidP="00202E61">
            <w:pPr>
              <w:pStyle w:val="ListParagraph"/>
              <w:tabs>
                <w:tab w:val="left" w:pos="247"/>
              </w:tabs>
              <w:spacing w:after="0" w:line="240" w:lineRule="auto"/>
              <w:ind w:left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1800"/>
            </w:tblGrid>
            <w:tr w:rsidR="006A55DB" w:rsidRPr="00C7094F" w14:paraId="3EC19136" w14:textId="77777777" w:rsidTr="00BA2284">
              <w:tc>
                <w:tcPr>
                  <w:tcW w:w="360" w:type="dxa"/>
                </w:tcPr>
                <w:p w14:paraId="5017CE7A" w14:textId="77777777" w:rsidR="006A55DB" w:rsidRPr="00C7094F" w:rsidRDefault="006A55DB" w:rsidP="006A55DB">
                  <w:pPr>
                    <w:pStyle w:val="ListParagraph"/>
                    <w:spacing w:after="0"/>
                    <w:ind w:left="0"/>
                  </w:pPr>
                </w:p>
              </w:tc>
              <w:tc>
                <w:tcPr>
                  <w:tcW w:w="1800" w:type="dxa"/>
                </w:tcPr>
                <w:p w14:paraId="3C59092B" w14:textId="77777777" w:rsidR="006A55DB" w:rsidRPr="00C7094F" w:rsidRDefault="006A55DB" w:rsidP="006A55DB">
                  <w:pPr>
                    <w:pStyle w:val="ListParagraph"/>
                    <w:spacing w:after="0"/>
                    <w:ind w:left="0"/>
                  </w:pPr>
                  <w:r w:rsidRPr="00C7094F">
                    <w:t>Evet</w:t>
                  </w:r>
                </w:p>
              </w:tc>
            </w:tr>
            <w:tr w:rsidR="006A55DB" w:rsidRPr="00C7094F" w14:paraId="030E5FF0" w14:textId="77777777" w:rsidTr="00BA2284">
              <w:tc>
                <w:tcPr>
                  <w:tcW w:w="360" w:type="dxa"/>
                </w:tcPr>
                <w:p w14:paraId="22EC8F3F" w14:textId="77777777" w:rsidR="006A55DB" w:rsidRPr="00C7094F" w:rsidRDefault="006A55DB" w:rsidP="006A55DB">
                  <w:pPr>
                    <w:pStyle w:val="ListParagraph"/>
                    <w:spacing w:after="0"/>
                    <w:ind w:left="0"/>
                  </w:pPr>
                </w:p>
              </w:tc>
              <w:tc>
                <w:tcPr>
                  <w:tcW w:w="1800" w:type="dxa"/>
                </w:tcPr>
                <w:p w14:paraId="68403A6D" w14:textId="77777777" w:rsidR="006A55DB" w:rsidRPr="00C7094F" w:rsidRDefault="006A55DB" w:rsidP="006A55DB">
                  <w:pPr>
                    <w:pStyle w:val="ListParagraph"/>
                    <w:spacing w:after="0"/>
                    <w:ind w:left="0"/>
                  </w:pPr>
                  <w:r w:rsidRPr="00C7094F">
                    <w:t>Hayır</w:t>
                  </w:r>
                </w:p>
              </w:tc>
            </w:tr>
          </w:tbl>
          <w:p w14:paraId="38FCB90C" w14:textId="77777777" w:rsidR="00F623B1" w:rsidRDefault="00F623B1" w:rsidP="00F623B1">
            <w:pPr>
              <w:pStyle w:val="ListParagraph"/>
              <w:spacing w:after="0"/>
              <w:ind w:left="0"/>
              <w:rPr>
                <w:b/>
              </w:rPr>
            </w:pPr>
          </w:p>
        </w:tc>
        <w:tc>
          <w:tcPr>
            <w:tcW w:w="5075" w:type="dxa"/>
          </w:tcPr>
          <w:p w14:paraId="34D1DFF8" w14:textId="796B6E0D" w:rsidR="00F623B1" w:rsidRDefault="00F623B1" w:rsidP="00D86000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</w:pPr>
            <w:r w:rsidRPr="00C7094F">
              <w:t>Liseye deva</w:t>
            </w:r>
            <w:r w:rsidR="00EA6F76">
              <w:t>m etmeyecek arkadaşınız var mı?</w:t>
            </w:r>
          </w:p>
          <w:p w14:paraId="294F604D" w14:textId="77777777" w:rsidR="00202E61" w:rsidRPr="00C7094F" w:rsidRDefault="00202E61" w:rsidP="00202E61">
            <w:pPr>
              <w:pStyle w:val="ListParagraph"/>
              <w:tabs>
                <w:tab w:val="left" w:pos="247"/>
              </w:tabs>
              <w:spacing w:after="0" w:line="240" w:lineRule="auto"/>
              <w:ind w:left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1800"/>
            </w:tblGrid>
            <w:tr w:rsidR="00147771" w:rsidRPr="00C7094F" w14:paraId="63432148" w14:textId="77777777" w:rsidTr="00BA2284">
              <w:tc>
                <w:tcPr>
                  <w:tcW w:w="360" w:type="dxa"/>
                </w:tcPr>
                <w:p w14:paraId="78066B0A" w14:textId="77777777" w:rsidR="00147771" w:rsidRPr="00C7094F" w:rsidRDefault="00147771" w:rsidP="00147771">
                  <w:pPr>
                    <w:pStyle w:val="ListParagraph"/>
                    <w:spacing w:after="0"/>
                    <w:ind w:left="0"/>
                  </w:pPr>
                </w:p>
              </w:tc>
              <w:tc>
                <w:tcPr>
                  <w:tcW w:w="1800" w:type="dxa"/>
                </w:tcPr>
                <w:p w14:paraId="2945510D" w14:textId="77777777" w:rsidR="00147771" w:rsidRPr="00C7094F" w:rsidRDefault="00147771" w:rsidP="00147771">
                  <w:pPr>
                    <w:pStyle w:val="ListParagraph"/>
                    <w:spacing w:after="0"/>
                    <w:ind w:left="0"/>
                  </w:pPr>
                  <w:r w:rsidRPr="00C7094F">
                    <w:t>Evet</w:t>
                  </w:r>
                </w:p>
              </w:tc>
            </w:tr>
            <w:tr w:rsidR="00147771" w:rsidRPr="00C7094F" w14:paraId="509059B7" w14:textId="77777777" w:rsidTr="00BA2284">
              <w:tc>
                <w:tcPr>
                  <w:tcW w:w="360" w:type="dxa"/>
                </w:tcPr>
                <w:p w14:paraId="2160C4E3" w14:textId="77777777" w:rsidR="00147771" w:rsidRPr="00C7094F" w:rsidRDefault="00147771" w:rsidP="00147771">
                  <w:pPr>
                    <w:pStyle w:val="ListParagraph"/>
                    <w:spacing w:after="0"/>
                    <w:ind w:left="0"/>
                  </w:pPr>
                </w:p>
              </w:tc>
              <w:tc>
                <w:tcPr>
                  <w:tcW w:w="1800" w:type="dxa"/>
                </w:tcPr>
                <w:p w14:paraId="186E0A5D" w14:textId="77777777" w:rsidR="00147771" w:rsidRPr="00C7094F" w:rsidRDefault="00147771" w:rsidP="00147771">
                  <w:pPr>
                    <w:pStyle w:val="ListParagraph"/>
                    <w:spacing w:after="0"/>
                    <w:ind w:left="0"/>
                  </w:pPr>
                  <w:r w:rsidRPr="00C7094F">
                    <w:t>Hayır</w:t>
                  </w:r>
                </w:p>
              </w:tc>
            </w:tr>
          </w:tbl>
          <w:p w14:paraId="5253D667" w14:textId="77777777" w:rsidR="00F623B1" w:rsidRDefault="00F623B1" w:rsidP="00F623B1">
            <w:pPr>
              <w:pStyle w:val="ListParagraph"/>
              <w:spacing w:after="0"/>
              <w:ind w:left="0"/>
              <w:rPr>
                <w:b/>
              </w:rPr>
            </w:pPr>
          </w:p>
        </w:tc>
      </w:tr>
    </w:tbl>
    <w:p w14:paraId="52DB96E1" w14:textId="49A81D7A" w:rsidR="009709E0" w:rsidRPr="00F623B1" w:rsidRDefault="009709E0" w:rsidP="00F623B1">
      <w:pPr>
        <w:spacing w:after="0"/>
        <w:rPr>
          <w:sz w:val="16"/>
          <w:szCs w:val="16"/>
        </w:rPr>
      </w:pPr>
    </w:p>
    <w:p w14:paraId="7EAE50DB" w14:textId="77777777" w:rsidR="009709E0" w:rsidRPr="00C7094F" w:rsidRDefault="009709E0" w:rsidP="009709E0">
      <w:pPr>
        <w:pStyle w:val="ListParagraph"/>
        <w:spacing w:after="0"/>
      </w:pPr>
      <w:bookmarkStart w:id="0" w:name="_GoBack"/>
      <w:bookmarkEnd w:id="0"/>
    </w:p>
    <w:p w14:paraId="6655B58B" w14:textId="65E77E7C" w:rsidR="00A7513D" w:rsidRDefault="007D1FFF" w:rsidP="00202E61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90" w:firstLine="0"/>
      </w:pPr>
      <w:r w:rsidRPr="00C7094F">
        <w:t xml:space="preserve">Sizce </w:t>
      </w:r>
      <w:r w:rsidR="002C3EEB" w:rsidRPr="007352D4">
        <w:rPr>
          <w:b/>
        </w:rPr>
        <w:t>KIZ</w:t>
      </w:r>
      <w:r w:rsidR="002C3EEB" w:rsidRPr="00C7094F">
        <w:t xml:space="preserve"> </w:t>
      </w:r>
      <w:r w:rsidRPr="00C7094F">
        <w:t>öğ</w:t>
      </w:r>
      <w:r w:rsidR="000B7E83" w:rsidRPr="00C7094F">
        <w:t>rencilerin okulu bırakmalarının nedenleri nelerdir</w:t>
      </w:r>
      <w:r w:rsidRPr="00C7094F">
        <w:t>?</w:t>
      </w:r>
      <w:r w:rsidR="00C7094F">
        <w:t xml:space="preserve"> </w:t>
      </w:r>
      <w:r w:rsidR="00A7513D" w:rsidRPr="00C7094F">
        <w:t xml:space="preserve">Verilen nedenlerin etkisini 1 ile 5 arasında değerlendiriniz. </w:t>
      </w:r>
      <w:r w:rsidR="00C7094F">
        <w:t xml:space="preserve"> (</w:t>
      </w:r>
      <w:r w:rsidR="00A7513D" w:rsidRPr="00C7094F">
        <w:t>1: Hiç etkisi yok, 5: Tamamen etkili.</w:t>
      </w:r>
      <w:r w:rsidR="00C7094F">
        <w:t>)</w:t>
      </w:r>
    </w:p>
    <w:p w14:paraId="644882C7" w14:textId="77777777" w:rsidR="00202E61" w:rsidRPr="00C7094F" w:rsidRDefault="00202E61" w:rsidP="00202E61">
      <w:pPr>
        <w:pStyle w:val="ListParagraph"/>
        <w:tabs>
          <w:tab w:val="left" w:pos="360"/>
          <w:tab w:val="left" w:pos="540"/>
        </w:tabs>
        <w:spacing w:after="0" w:line="240" w:lineRule="auto"/>
        <w:ind w:left="90"/>
      </w:pPr>
    </w:p>
    <w:tbl>
      <w:tblPr>
        <w:tblStyle w:val="TableGrid"/>
        <w:tblW w:w="8560" w:type="dxa"/>
        <w:tblInd w:w="85" w:type="dxa"/>
        <w:tblLook w:val="04A0" w:firstRow="1" w:lastRow="0" w:firstColumn="1" w:lastColumn="0" w:noHBand="0" w:noVBand="1"/>
      </w:tblPr>
      <w:tblGrid>
        <w:gridCol w:w="4752"/>
        <w:gridCol w:w="544"/>
        <w:gridCol w:w="544"/>
        <w:gridCol w:w="544"/>
        <w:gridCol w:w="544"/>
        <w:gridCol w:w="544"/>
        <w:gridCol w:w="1088"/>
      </w:tblGrid>
      <w:tr w:rsidR="00D85CAA" w:rsidRPr="00C7094F" w14:paraId="52A14235" w14:textId="77777777" w:rsidTr="00F6793D">
        <w:tc>
          <w:tcPr>
            <w:tcW w:w="4752" w:type="dxa"/>
          </w:tcPr>
          <w:p w14:paraId="2C3C925F" w14:textId="3E45740D" w:rsidR="002C3EEB" w:rsidRPr="00C7094F" w:rsidRDefault="00A7513D" w:rsidP="00FC4840">
            <w:pPr>
              <w:rPr>
                <w:b/>
              </w:rPr>
            </w:pPr>
            <w:r w:rsidRPr="00C7094F">
              <w:rPr>
                <w:b/>
              </w:rPr>
              <w:t>Etki</w:t>
            </w:r>
          </w:p>
        </w:tc>
        <w:tc>
          <w:tcPr>
            <w:tcW w:w="544" w:type="dxa"/>
          </w:tcPr>
          <w:p w14:paraId="2AC81929" w14:textId="317291FC" w:rsidR="002C3EEB" w:rsidRPr="00C7094F" w:rsidRDefault="00A7513D" w:rsidP="00CF70DF">
            <w:pPr>
              <w:jc w:val="center"/>
              <w:rPr>
                <w:b/>
              </w:rPr>
            </w:pPr>
            <w:r w:rsidRPr="00C7094F">
              <w:rPr>
                <w:b/>
              </w:rPr>
              <w:t>1</w:t>
            </w:r>
          </w:p>
        </w:tc>
        <w:tc>
          <w:tcPr>
            <w:tcW w:w="544" w:type="dxa"/>
          </w:tcPr>
          <w:p w14:paraId="5979FAC8" w14:textId="4B283B64" w:rsidR="002C3EEB" w:rsidRPr="00C7094F" w:rsidRDefault="00A7513D" w:rsidP="00A7513D">
            <w:pPr>
              <w:jc w:val="center"/>
              <w:rPr>
                <w:b/>
              </w:rPr>
            </w:pPr>
            <w:r w:rsidRPr="00C7094F">
              <w:rPr>
                <w:b/>
              </w:rPr>
              <w:t>2</w:t>
            </w:r>
          </w:p>
        </w:tc>
        <w:tc>
          <w:tcPr>
            <w:tcW w:w="544" w:type="dxa"/>
          </w:tcPr>
          <w:p w14:paraId="3796B009" w14:textId="4F41E980" w:rsidR="002C3EEB" w:rsidRPr="00C7094F" w:rsidRDefault="00A7513D" w:rsidP="00CF70DF">
            <w:pPr>
              <w:jc w:val="center"/>
              <w:rPr>
                <w:b/>
              </w:rPr>
            </w:pPr>
            <w:r w:rsidRPr="00C7094F">
              <w:rPr>
                <w:b/>
              </w:rPr>
              <w:t>3</w:t>
            </w:r>
          </w:p>
        </w:tc>
        <w:tc>
          <w:tcPr>
            <w:tcW w:w="544" w:type="dxa"/>
          </w:tcPr>
          <w:p w14:paraId="2AEC19E5" w14:textId="752CCC2F" w:rsidR="002C3EEB" w:rsidRPr="00C7094F" w:rsidRDefault="00A7513D" w:rsidP="00CF70DF">
            <w:pPr>
              <w:jc w:val="center"/>
              <w:rPr>
                <w:b/>
              </w:rPr>
            </w:pPr>
            <w:r w:rsidRPr="00C7094F">
              <w:rPr>
                <w:b/>
              </w:rPr>
              <w:t>4</w:t>
            </w:r>
          </w:p>
        </w:tc>
        <w:tc>
          <w:tcPr>
            <w:tcW w:w="544" w:type="dxa"/>
          </w:tcPr>
          <w:p w14:paraId="3EAA2AC0" w14:textId="2FFDB53C" w:rsidR="002C3EEB" w:rsidRPr="00C7094F" w:rsidRDefault="00A7513D" w:rsidP="00CF70DF">
            <w:pPr>
              <w:jc w:val="center"/>
              <w:rPr>
                <w:b/>
              </w:rPr>
            </w:pPr>
            <w:r w:rsidRPr="00C7094F">
              <w:rPr>
                <w:b/>
              </w:rPr>
              <w:t>5</w:t>
            </w:r>
          </w:p>
        </w:tc>
        <w:tc>
          <w:tcPr>
            <w:tcW w:w="1088" w:type="dxa"/>
          </w:tcPr>
          <w:p w14:paraId="2136E94F" w14:textId="5692ADE8" w:rsidR="002C3EEB" w:rsidRPr="00C7094F" w:rsidRDefault="002C3EEB" w:rsidP="00CF70DF">
            <w:pPr>
              <w:jc w:val="center"/>
              <w:rPr>
                <w:b/>
              </w:rPr>
            </w:pPr>
            <w:r w:rsidRPr="00C7094F">
              <w:rPr>
                <w:b/>
              </w:rPr>
              <w:t>Fikrim Yok</w:t>
            </w:r>
          </w:p>
        </w:tc>
      </w:tr>
      <w:tr w:rsidR="00D85CAA" w:rsidRPr="00C7094F" w14:paraId="6B08685F" w14:textId="77777777" w:rsidTr="00F6793D">
        <w:trPr>
          <w:trHeight w:val="288"/>
        </w:trPr>
        <w:tc>
          <w:tcPr>
            <w:tcW w:w="4752" w:type="dxa"/>
          </w:tcPr>
          <w:p w14:paraId="0F75C22D" w14:textId="1F15201A" w:rsidR="002C3EEB" w:rsidRPr="00C7094F" w:rsidRDefault="000B7E83" w:rsidP="0004615B">
            <w:r w:rsidRPr="00C7094F">
              <w:t>Öğretmenlerin Davranış</w:t>
            </w:r>
            <w:r w:rsidR="0004615B" w:rsidRPr="00C7094F">
              <w:t>ları</w:t>
            </w:r>
            <w:r w:rsidRPr="00C7094F">
              <w:t xml:space="preserve"> </w:t>
            </w:r>
          </w:p>
        </w:tc>
        <w:tc>
          <w:tcPr>
            <w:tcW w:w="544" w:type="dxa"/>
          </w:tcPr>
          <w:p w14:paraId="33A6E06F" w14:textId="77777777" w:rsidR="002C3EEB" w:rsidRPr="00C7094F" w:rsidRDefault="002C3EEB" w:rsidP="00FC4840"/>
        </w:tc>
        <w:tc>
          <w:tcPr>
            <w:tcW w:w="544" w:type="dxa"/>
          </w:tcPr>
          <w:p w14:paraId="23FCE2FC" w14:textId="77777777" w:rsidR="002C3EEB" w:rsidRPr="00C7094F" w:rsidRDefault="002C3EEB" w:rsidP="00FC4840"/>
        </w:tc>
        <w:tc>
          <w:tcPr>
            <w:tcW w:w="544" w:type="dxa"/>
          </w:tcPr>
          <w:p w14:paraId="379C9D29" w14:textId="77777777" w:rsidR="002C3EEB" w:rsidRPr="00C7094F" w:rsidRDefault="002C3EEB" w:rsidP="00FC4840"/>
        </w:tc>
        <w:tc>
          <w:tcPr>
            <w:tcW w:w="544" w:type="dxa"/>
          </w:tcPr>
          <w:p w14:paraId="0E460FE7" w14:textId="77777777" w:rsidR="002C3EEB" w:rsidRPr="00C7094F" w:rsidRDefault="002C3EEB" w:rsidP="00FC4840"/>
        </w:tc>
        <w:tc>
          <w:tcPr>
            <w:tcW w:w="544" w:type="dxa"/>
          </w:tcPr>
          <w:p w14:paraId="30DCDAE0" w14:textId="77777777" w:rsidR="002C3EEB" w:rsidRPr="00C7094F" w:rsidRDefault="002C3EEB" w:rsidP="00FC4840"/>
        </w:tc>
        <w:tc>
          <w:tcPr>
            <w:tcW w:w="1088" w:type="dxa"/>
          </w:tcPr>
          <w:p w14:paraId="23C58191" w14:textId="77777777" w:rsidR="002C3EEB" w:rsidRPr="00C7094F" w:rsidRDefault="002C3EEB" w:rsidP="00FC4840"/>
        </w:tc>
      </w:tr>
      <w:tr w:rsidR="00D85CAA" w:rsidRPr="00C7094F" w14:paraId="34C00541" w14:textId="77777777" w:rsidTr="00F6793D">
        <w:trPr>
          <w:trHeight w:val="288"/>
        </w:trPr>
        <w:tc>
          <w:tcPr>
            <w:tcW w:w="4752" w:type="dxa"/>
          </w:tcPr>
          <w:p w14:paraId="3C98F667" w14:textId="47E37D0F" w:rsidR="002C3EEB" w:rsidRPr="00C7094F" w:rsidRDefault="002C3EEB" w:rsidP="0004615B">
            <w:r w:rsidRPr="00C7094F">
              <w:t>Oku</w:t>
            </w:r>
            <w:r w:rsidR="000B7E83" w:rsidRPr="00C7094F">
              <w:t>l Yöneticisinin Davranış</w:t>
            </w:r>
            <w:r w:rsidR="0004615B" w:rsidRPr="00C7094F">
              <w:t>ları</w:t>
            </w:r>
            <w:r w:rsidR="000B7E83" w:rsidRPr="00C7094F">
              <w:t xml:space="preserve"> </w:t>
            </w:r>
            <w:r w:rsidRPr="00C7094F">
              <w:t xml:space="preserve"> </w:t>
            </w:r>
          </w:p>
        </w:tc>
        <w:tc>
          <w:tcPr>
            <w:tcW w:w="544" w:type="dxa"/>
          </w:tcPr>
          <w:p w14:paraId="5331AADA" w14:textId="77777777" w:rsidR="002C3EEB" w:rsidRPr="00C7094F" w:rsidRDefault="002C3EEB" w:rsidP="00FC4840"/>
        </w:tc>
        <w:tc>
          <w:tcPr>
            <w:tcW w:w="544" w:type="dxa"/>
          </w:tcPr>
          <w:p w14:paraId="33745A71" w14:textId="77777777" w:rsidR="002C3EEB" w:rsidRPr="00C7094F" w:rsidRDefault="002C3EEB" w:rsidP="00FC4840"/>
        </w:tc>
        <w:tc>
          <w:tcPr>
            <w:tcW w:w="544" w:type="dxa"/>
          </w:tcPr>
          <w:p w14:paraId="11BE7473" w14:textId="77777777" w:rsidR="002C3EEB" w:rsidRPr="00C7094F" w:rsidRDefault="002C3EEB" w:rsidP="00FC4840"/>
        </w:tc>
        <w:tc>
          <w:tcPr>
            <w:tcW w:w="544" w:type="dxa"/>
          </w:tcPr>
          <w:p w14:paraId="5286199F" w14:textId="77777777" w:rsidR="002C3EEB" w:rsidRPr="00C7094F" w:rsidRDefault="002C3EEB" w:rsidP="00FC4840"/>
        </w:tc>
        <w:tc>
          <w:tcPr>
            <w:tcW w:w="544" w:type="dxa"/>
          </w:tcPr>
          <w:p w14:paraId="7D91CB4A" w14:textId="77777777" w:rsidR="002C3EEB" w:rsidRPr="00C7094F" w:rsidRDefault="002C3EEB" w:rsidP="00FC4840"/>
        </w:tc>
        <w:tc>
          <w:tcPr>
            <w:tcW w:w="1088" w:type="dxa"/>
          </w:tcPr>
          <w:p w14:paraId="5D30D09D" w14:textId="77777777" w:rsidR="002C3EEB" w:rsidRPr="00C7094F" w:rsidRDefault="002C3EEB" w:rsidP="00FC4840"/>
        </w:tc>
      </w:tr>
      <w:tr w:rsidR="00D85CAA" w:rsidRPr="00C7094F" w14:paraId="5204E29B" w14:textId="77777777" w:rsidTr="00F6793D">
        <w:trPr>
          <w:trHeight w:val="288"/>
        </w:trPr>
        <w:tc>
          <w:tcPr>
            <w:tcW w:w="4752" w:type="dxa"/>
          </w:tcPr>
          <w:p w14:paraId="45966FDF" w14:textId="7076F376" w:rsidR="002C3EEB" w:rsidRPr="00C7094F" w:rsidRDefault="000B7E83" w:rsidP="00FC4840">
            <w:r w:rsidRPr="00C7094F">
              <w:t>Derslerde Başarısız Olma</w:t>
            </w:r>
            <w:r w:rsidR="002C3EEB" w:rsidRPr="00C7094F">
              <w:t xml:space="preserve"> </w:t>
            </w:r>
          </w:p>
        </w:tc>
        <w:tc>
          <w:tcPr>
            <w:tcW w:w="544" w:type="dxa"/>
          </w:tcPr>
          <w:p w14:paraId="374E8F03" w14:textId="77777777" w:rsidR="002C3EEB" w:rsidRPr="00C7094F" w:rsidRDefault="002C3EEB" w:rsidP="00FC4840"/>
        </w:tc>
        <w:tc>
          <w:tcPr>
            <w:tcW w:w="544" w:type="dxa"/>
          </w:tcPr>
          <w:p w14:paraId="5BD12720" w14:textId="77777777" w:rsidR="002C3EEB" w:rsidRPr="00C7094F" w:rsidRDefault="002C3EEB" w:rsidP="00FC4840"/>
        </w:tc>
        <w:tc>
          <w:tcPr>
            <w:tcW w:w="544" w:type="dxa"/>
          </w:tcPr>
          <w:p w14:paraId="01D6E9F2" w14:textId="77777777" w:rsidR="002C3EEB" w:rsidRPr="00C7094F" w:rsidRDefault="002C3EEB" w:rsidP="00FC4840"/>
        </w:tc>
        <w:tc>
          <w:tcPr>
            <w:tcW w:w="544" w:type="dxa"/>
          </w:tcPr>
          <w:p w14:paraId="2CD98AEF" w14:textId="77777777" w:rsidR="002C3EEB" w:rsidRPr="00C7094F" w:rsidRDefault="002C3EEB" w:rsidP="00FC4840"/>
        </w:tc>
        <w:tc>
          <w:tcPr>
            <w:tcW w:w="544" w:type="dxa"/>
          </w:tcPr>
          <w:p w14:paraId="30B3B823" w14:textId="77777777" w:rsidR="002C3EEB" w:rsidRPr="00C7094F" w:rsidRDefault="002C3EEB" w:rsidP="00FC4840"/>
        </w:tc>
        <w:tc>
          <w:tcPr>
            <w:tcW w:w="1088" w:type="dxa"/>
          </w:tcPr>
          <w:p w14:paraId="79ABE1DD" w14:textId="77777777" w:rsidR="002C3EEB" w:rsidRPr="00C7094F" w:rsidRDefault="002C3EEB" w:rsidP="00FC4840"/>
        </w:tc>
      </w:tr>
      <w:tr w:rsidR="00D85CAA" w:rsidRPr="00C7094F" w14:paraId="34F8BE33" w14:textId="77777777" w:rsidTr="00F6793D">
        <w:trPr>
          <w:trHeight w:val="288"/>
        </w:trPr>
        <w:tc>
          <w:tcPr>
            <w:tcW w:w="4752" w:type="dxa"/>
          </w:tcPr>
          <w:p w14:paraId="20762FF3" w14:textId="6D99521E" w:rsidR="002C3EEB" w:rsidRPr="00C7094F" w:rsidRDefault="000B7E83" w:rsidP="00FC4840">
            <w:r w:rsidRPr="00C7094F">
              <w:t>Arkadaşların ve Çevrenin Etkisi</w:t>
            </w:r>
          </w:p>
        </w:tc>
        <w:tc>
          <w:tcPr>
            <w:tcW w:w="544" w:type="dxa"/>
          </w:tcPr>
          <w:p w14:paraId="711A365F" w14:textId="77777777" w:rsidR="002C3EEB" w:rsidRPr="00C7094F" w:rsidRDefault="002C3EEB" w:rsidP="00FC4840"/>
        </w:tc>
        <w:tc>
          <w:tcPr>
            <w:tcW w:w="544" w:type="dxa"/>
          </w:tcPr>
          <w:p w14:paraId="15A4C417" w14:textId="77777777" w:rsidR="002C3EEB" w:rsidRPr="00C7094F" w:rsidRDefault="002C3EEB" w:rsidP="00FC4840"/>
        </w:tc>
        <w:tc>
          <w:tcPr>
            <w:tcW w:w="544" w:type="dxa"/>
          </w:tcPr>
          <w:p w14:paraId="6D035748" w14:textId="77777777" w:rsidR="002C3EEB" w:rsidRPr="00C7094F" w:rsidRDefault="002C3EEB" w:rsidP="00FC4840"/>
        </w:tc>
        <w:tc>
          <w:tcPr>
            <w:tcW w:w="544" w:type="dxa"/>
          </w:tcPr>
          <w:p w14:paraId="34385673" w14:textId="77777777" w:rsidR="002C3EEB" w:rsidRPr="00C7094F" w:rsidRDefault="002C3EEB" w:rsidP="00FC4840"/>
        </w:tc>
        <w:tc>
          <w:tcPr>
            <w:tcW w:w="544" w:type="dxa"/>
          </w:tcPr>
          <w:p w14:paraId="705945D4" w14:textId="77777777" w:rsidR="002C3EEB" w:rsidRPr="00C7094F" w:rsidRDefault="002C3EEB" w:rsidP="00FC4840"/>
        </w:tc>
        <w:tc>
          <w:tcPr>
            <w:tcW w:w="1088" w:type="dxa"/>
          </w:tcPr>
          <w:p w14:paraId="2BD8BDDE" w14:textId="77777777" w:rsidR="002C3EEB" w:rsidRPr="00C7094F" w:rsidRDefault="002C3EEB" w:rsidP="00FC4840"/>
        </w:tc>
      </w:tr>
      <w:tr w:rsidR="00D85CAA" w:rsidRPr="00C7094F" w14:paraId="5747631B" w14:textId="77777777" w:rsidTr="00F6793D">
        <w:trPr>
          <w:trHeight w:val="288"/>
        </w:trPr>
        <w:tc>
          <w:tcPr>
            <w:tcW w:w="4752" w:type="dxa"/>
          </w:tcPr>
          <w:p w14:paraId="45A5681E" w14:textId="71999129" w:rsidR="002C3EEB" w:rsidRPr="00C7094F" w:rsidRDefault="000B7E83" w:rsidP="00FC4840">
            <w:r w:rsidRPr="00C7094F">
              <w:t xml:space="preserve">Ulaşım Koşullarının Zorluğu </w:t>
            </w:r>
          </w:p>
        </w:tc>
        <w:tc>
          <w:tcPr>
            <w:tcW w:w="544" w:type="dxa"/>
          </w:tcPr>
          <w:p w14:paraId="75982C93" w14:textId="77777777" w:rsidR="002C3EEB" w:rsidRPr="00C7094F" w:rsidRDefault="002C3EEB" w:rsidP="00FC4840"/>
        </w:tc>
        <w:tc>
          <w:tcPr>
            <w:tcW w:w="544" w:type="dxa"/>
          </w:tcPr>
          <w:p w14:paraId="69F2EFE5" w14:textId="77777777" w:rsidR="002C3EEB" w:rsidRPr="00C7094F" w:rsidRDefault="002C3EEB" w:rsidP="00FC4840"/>
        </w:tc>
        <w:tc>
          <w:tcPr>
            <w:tcW w:w="544" w:type="dxa"/>
          </w:tcPr>
          <w:p w14:paraId="27EA24FF" w14:textId="77777777" w:rsidR="002C3EEB" w:rsidRPr="00C7094F" w:rsidRDefault="002C3EEB" w:rsidP="00FC4840"/>
        </w:tc>
        <w:tc>
          <w:tcPr>
            <w:tcW w:w="544" w:type="dxa"/>
          </w:tcPr>
          <w:p w14:paraId="5C9A0754" w14:textId="77777777" w:rsidR="002C3EEB" w:rsidRPr="00C7094F" w:rsidRDefault="002C3EEB" w:rsidP="00FC4840"/>
        </w:tc>
        <w:tc>
          <w:tcPr>
            <w:tcW w:w="544" w:type="dxa"/>
          </w:tcPr>
          <w:p w14:paraId="1C18004D" w14:textId="77777777" w:rsidR="002C3EEB" w:rsidRPr="00C7094F" w:rsidRDefault="002C3EEB" w:rsidP="00FC4840"/>
        </w:tc>
        <w:tc>
          <w:tcPr>
            <w:tcW w:w="1088" w:type="dxa"/>
          </w:tcPr>
          <w:p w14:paraId="5FD05B31" w14:textId="77777777" w:rsidR="002C3EEB" w:rsidRPr="00C7094F" w:rsidRDefault="002C3EEB" w:rsidP="00FC4840"/>
        </w:tc>
      </w:tr>
      <w:tr w:rsidR="00D85CAA" w:rsidRPr="00C7094F" w14:paraId="0C55B692" w14:textId="77777777" w:rsidTr="00F6793D">
        <w:trPr>
          <w:trHeight w:val="288"/>
        </w:trPr>
        <w:tc>
          <w:tcPr>
            <w:tcW w:w="4752" w:type="dxa"/>
          </w:tcPr>
          <w:p w14:paraId="68B1E9C2" w14:textId="0509AA1D" w:rsidR="002C3EEB" w:rsidRPr="00C7094F" w:rsidRDefault="002C3EEB" w:rsidP="00FC4840">
            <w:r w:rsidRPr="00C7094F">
              <w:t>Eko</w:t>
            </w:r>
            <w:r w:rsidR="000B7E83" w:rsidRPr="00C7094F">
              <w:t xml:space="preserve">nomik Koşullar/Parasızlık </w:t>
            </w:r>
            <w:r w:rsidRPr="00C7094F">
              <w:t xml:space="preserve"> </w:t>
            </w:r>
          </w:p>
        </w:tc>
        <w:tc>
          <w:tcPr>
            <w:tcW w:w="544" w:type="dxa"/>
          </w:tcPr>
          <w:p w14:paraId="0C61A759" w14:textId="77777777" w:rsidR="002C3EEB" w:rsidRPr="00C7094F" w:rsidRDefault="002C3EEB" w:rsidP="00FC4840"/>
        </w:tc>
        <w:tc>
          <w:tcPr>
            <w:tcW w:w="544" w:type="dxa"/>
          </w:tcPr>
          <w:p w14:paraId="195DBC14" w14:textId="77777777" w:rsidR="002C3EEB" w:rsidRPr="00C7094F" w:rsidRDefault="002C3EEB" w:rsidP="00FC4840"/>
        </w:tc>
        <w:tc>
          <w:tcPr>
            <w:tcW w:w="544" w:type="dxa"/>
          </w:tcPr>
          <w:p w14:paraId="3C050E54" w14:textId="77777777" w:rsidR="002C3EEB" w:rsidRPr="00C7094F" w:rsidRDefault="002C3EEB" w:rsidP="00FC4840"/>
        </w:tc>
        <w:tc>
          <w:tcPr>
            <w:tcW w:w="544" w:type="dxa"/>
          </w:tcPr>
          <w:p w14:paraId="290375CC" w14:textId="77777777" w:rsidR="002C3EEB" w:rsidRPr="00C7094F" w:rsidRDefault="002C3EEB" w:rsidP="00FC4840"/>
        </w:tc>
        <w:tc>
          <w:tcPr>
            <w:tcW w:w="544" w:type="dxa"/>
          </w:tcPr>
          <w:p w14:paraId="04CADF51" w14:textId="77777777" w:rsidR="002C3EEB" w:rsidRPr="00C7094F" w:rsidRDefault="002C3EEB" w:rsidP="00FC4840"/>
        </w:tc>
        <w:tc>
          <w:tcPr>
            <w:tcW w:w="1088" w:type="dxa"/>
          </w:tcPr>
          <w:p w14:paraId="75E5CF7C" w14:textId="77777777" w:rsidR="002C3EEB" w:rsidRPr="00C7094F" w:rsidRDefault="002C3EEB" w:rsidP="00FC4840"/>
        </w:tc>
      </w:tr>
      <w:tr w:rsidR="00D85CAA" w:rsidRPr="00C7094F" w14:paraId="44A54920" w14:textId="77777777" w:rsidTr="00F6793D">
        <w:trPr>
          <w:trHeight w:val="288"/>
        </w:trPr>
        <w:tc>
          <w:tcPr>
            <w:tcW w:w="4752" w:type="dxa"/>
          </w:tcPr>
          <w:p w14:paraId="4F49AF84" w14:textId="13951C0A" w:rsidR="002C3EEB" w:rsidRPr="00C7094F" w:rsidRDefault="000B7E83" w:rsidP="00FC4840">
            <w:r w:rsidRPr="00C7094F">
              <w:t xml:space="preserve">Ailenin İstememesi </w:t>
            </w:r>
          </w:p>
        </w:tc>
        <w:tc>
          <w:tcPr>
            <w:tcW w:w="544" w:type="dxa"/>
          </w:tcPr>
          <w:p w14:paraId="58DF48CC" w14:textId="77777777" w:rsidR="002C3EEB" w:rsidRPr="00C7094F" w:rsidRDefault="002C3EEB" w:rsidP="00FC4840"/>
        </w:tc>
        <w:tc>
          <w:tcPr>
            <w:tcW w:w="544" w:type="dxa"/>
          </w:tcPr>
          <w:p w14:paraId="08F89EE4" w14:textId="77777777" w:rsidR="002C3EEB" w:rsidRPr="00C7094F" w:rsidRDefault="002C3EEB" w:rsidP="00FC4840"/>
        </w:tc>
        <w:tc>
          <w:tcPr>
            <w:tcW w:w="544" w:type="dxa"/>
          </w:tcPr>
          <w:p w14:paraId="44F45011" w14:textId="77777777" w:rsidR="002C3EEB" w:rsidRPr="00C7094F" w:rsidRDefault="002C3EEB" w:rsidP="00FC4840"/>
        </w:tc>
        <w:tc>
          <w:tcPr>
            <w:tcW w:w="544" w:type="dxa"/>
          </w:tcPr>
          <w:p w14:paraId="6BB081B4" w14:textId="77777777" w:rsidR="002C3EEB" w:rsidRPr="00C7094F" w:rsidRDefault="002C3EEB" w:rsidP="00FC4840"/>
        </w:tc>
        <w:tc>
          <w:tcPr>
            <w:tcW w:w="544" w:type="dxa"/>
          </w:tcPr>
          <w:p w14:paraId="6D6CB4F3" w14:textId="77777777" w:rsidR="002C3EEB" w:rsidRPr="00C7094F" w:rsidRDefault="002C3EEB" w:rsidP="00FC4840"/>
        </w:tc>
        <w:tc>
          <w:tcPr>
            <w:tcW w:w="1088" w:type="dxa"/>
          </w:tcPr>
          <w:p w14:paraId="7E66B11B" w14:textId="77777777" w:rsidR="002C3EEB" w:rsidRPr="00C7094F" w:rsidRDefault="002C3EEB" w:rsidP="00FC4840"/>
        </w:tc>
      </w:tr>
      <w:tr w:rsidR="00D85CAA" w:rsidRPr="00C7094F" w14:paraId="10EF7E77" w14:textId="77777777" w:rsidTr="00F6793D">
        <w:trPr>
          <w:trHeight w:val="288"/>
        </w:trPr>
        <w:tc>
          <w:tcPr>
            <w:tcW w:w="4752" w:type="dxa"/>
          </w:tcPr>
          <w:p w14:paraId="13F33542" w14:textId="454804F4" w:rsidR="002C3EEB" w:rsidRPr="00C7094F" w:rsidRDefault="002C3EEB" w:rsidP="00FC4840">
            <w:r w:rsidRPr="00C7094F">
              <w:t>Mev</w:t>
            </w:r>
            <w:r w:rsidR="000B7E83" w:rsidRPr="00C7094F">
              <w:t>simlik Tarım İşçiliği Nedeniyle</w:t>
            </w:r>
          </w:p>
        </w:tc>
        <w:tc>
          <w:tcPr>
            <w:tcW w:w="544" w:type="dxa"/>
          </w:tcPr>
          <w:p w14:paraId="744ED647" w14:textId="77777777" w:rsidR="002C3EEB" w:rsidRPr="00C7094F" w:rsidRDefault="002C3EEB" w:rsidP="00FC4840"/>
        </w:tc>
        <w:tc>
          <w:tcPr>
            <w:tcW w:w="544" w:type="dxa"/>
          </w:tcPr>
          <w:p w14:paraId="0F7F4F91" w14:textId="77777777" w:rsidR="002C3EEB" w:rsidRPr="00C7094F" w:rsidRDefault="002C3EEB" w:rsidP="00FC4840"/>
        </w:tc>
        <w:tc>
          <w:tcPr>
            <w:tcW w:w="544" w:type="dxa"/>
          </w:tcPr>
          <w:p w14:paraId="221C2533" w14:textId="77777777" w:rsidR="002C3EEB" w:rsidRPr="00C7094F" w:rsidRDefault="002C3EEB" w:rsidP="00FC4840"/>
        </w:tc>
        <w:tc>
          <w:tcPr>
            <w:tcW w:w="544" w:type="dxa"/>
          </w:tcPr>
          <w:p w14:paraId="2CCBDFDC" w14:textId="77777777" w:rsidR="002C3EEB" w:rsidRPr="00C7094F" w:rsidRDefault="002C3EEB" w:rsidP="00FC4840"/>
        </w:tc>
        <w:tc>
          <w:tcPr>
            <w:tcW w:w="544" w:type="dxa"/>
          </w:tcPr>
          <w:p w14:paraId="2457B598" w14:textId="77777777" w:rsidR="002C3EEB" w:rsidRPr="00C7094F" w:rsidRDefault="002C3EEB" w:rsidP="00FC4840"/>
        </w:tc>
        <w:tc>
          <w:tcPr>
            <w:tcW w:w="1088" w:type="dxa"/>
          </w:tcPr>
          <w:p w14:paraId="53DE444F" w14:textId="77777777" w:rsidR="002C3EEB" w:rsidRPr="00C7094F" w:rsidRDefault="002C3EEB" w:rsidP="00FC4840"/>
        </w:tc>
      </w:tr>
      <w:tr w:rsidR="00D85CAA" w:rsidRPr="00C7094F" w14:paraId="2DFB91A7" w14:textId="77777777" w:rsidTr="00F6793D">
        <w:trPr>
          <w:trHeight w:val="288"/>
        </w:trPr>
        <w:tc>
          <w:tcPr>
            <w:tcW w:w="4752" w:type="dxa"/>
          </w:tcPr>
          <w:p w14:paraId="4ED3670F" w14:textId="77777777" w:rsidR="002C3EEB" w:rsidRPr="00C7094F" w:rsidRDefault="002C3EEB" w:rsidP="00FC4840">
            <w:r w:rsidRPr="00C7094F">
              <w:t xml:space="preserve">Kızların Erken Evlendirilmeleri  </w:t>
            </w:r>
          </w:p>
        </w:tc>
        <w:tc>
          <w:tcPr>
            <w:tcW w:w="544" w:type="dxa"/>
          </w:tcPr>
          <w:p w14:paraId="1F257D66" w14:textId="77777777" w:rsidR="002C3EEB" w:rsidRPr="00C7094F" w:rsidRDefault="002C3EEB" w:rsidP="00FC4840"/>
        </w:tc>
        <w:tc>
          <w:tcPr>
            <w:tcW w:w="544" w:type="dxa"/>
          </w:tcPr>
          <w:p w14:paraId="7C486873" w14:textId="77777777" w:rsidR="002C3EEB" w:rsidRPr="00C7094F" w:rsidRDefault="002C3EEB" w:rsidP="00FC4840"/>
        </w:tc>
        <w:tc>
          <w:tcPr>
            <w:tcW w:w="544" w:type="dxa"/>
          </w:tcPr>
          <w:p w14:paraId="00DBFF0A" w14:textId="77777777" w:rsidR="002C3EEB" w:rsidRPr="00C7094F" w:rsidRDefault="002C3EEB" w:rsidP="00FC4840"/>
        </w:tc>
        <w:tc>
          <w:tcPr>
            <w:tcW w:w="544" w:type="dxa"/>
          </w:tcPr>
          <w:p w14:paraId="12D3CE78" w14:textId="77777777" w:rsidR="002C3EEB" w:rsidRPr="00C7094F" w:rsidRDefault="002C3EEB" w:rsidP="00FC4840"/>
        </w:tc>
        <w:tc>
          <w:tcPr>
            <w:tcW w:w="544" w:type="dxa"/>
          </w:tcPr>
          <w:p w14:paraId="62A48F09" w14:textId="77777777" w:rsidR="002C3EEB" w:rsidRPr="00C7094F" w:rsidRDefault="002C3EEB" w:rsidP="00FC4840"/>
        </w:tc>
        <w:tc>
          <w:tcPr>
            <w:tcW w:w="1088" w:type="dxa"/>
          </w:tcPr>
          <w:p w14:paraId="5E102F83" w14:textId="77777777" w:rsidR="002C3EEB" w:rsidRPr="00C7094F" w:rsidRDefault="002C3EEB" w:rsidP="00FC4840"/>
        </w:tc>
      </w:tr>
      <w:tr w:rsidR="00D85CAA" w:rsidRPr="00C7094F" w14:paraId="0744C0EA" w14:textId="77777777" w:rsidTr="00F6793D">
        <w:trPr>
          <w:trHeight w:val="288"/>
        </w:trPr>
        <w:tc>
          <w:tcPr>
            <w:tcW w:w="4752" w:type="dxa"/>
          </w:tcPr>
          <w:p w14:paraId="270F7E13" w14:textId="77777777" w:rsidR="002C3EEB" w:rsidRPr="00C7094F" w:rsidRDefault="002C3EEB" w:rsidP="00FC4840">
            <w:r w:rsidRPr="00C7094F">
              <w:t xml:space="preserve">Adet ve İnanışların Etkisi </w:t>
            </w:r>
          </w:p>
        </w:tc>
        <w:tc>
          <w:tcPr>
            <w:tcW w:w="544" w:type="dxa"/>
          </w:tcPr>
          <w:p w14:paraId="1864608B" w14:textId="77777777" w:rsidR="002C3EEB" w:rsidRPr="00C7094F" w:rsidRDefault="002C3EEB" w:rsidP="00FC4840"/>
        </w:tc>
        <w:tc>
          <w:tcPr>
            <w:tcW w:w="544" w:type="dxa"/>
          </w:tcPr>
          <w:p w14:paraId="5DD86C77" w14:textId="77777777" w:rsidR="002C3EEB" w:rsidRPr="00C7094F" w:rsidRDefault="002C3EEB" w:rsidP="00FC4840"/>
        </w:tc>
        <w:tc>
          <w:tcPr>
            <w:tcW w:w="544" w:type="dxa"/>
          </w:tcPr>
          <w:p w14:paraId="52C6055E" w14:textId="77777777" w:rsidR="002C3EEB" w:rsidRPr="00C7094F" w:rsidRDefault="002C3EEB" w:rsidP="00FC4840"/>
        </w:tc>
        <w:tc>
          <w:tcPr>
            <w:tcW w:w="544" w:type="dxa"/>
          </w:tcPr>
          <w:p w14:paraId="11C8D5D2" w14:textId="77777777" w:rsidR="002C3EEB" w:rsidRPr="00C7094F" w:rsidRDefault="002C3EEB" w:rsidP="00FC4840"/>
        </w:tc>
        <w:tc>
          <w:tcPr>
            <w:tcW w:w="544" w:type="dxa"/>
          </w:tcPr>
          <w:p w14:paraId="60BF97A1" w14:textId="77777777" w:rsidR="002C3EEB" w:rsidRPr="00C7094F" w:rsidRDefault="002C3EEB" w:rsidP="00FC4840"/>
        </w:tc>
        <w:tc>
          <w:tcPr>
            <w:tcW w:w="1088" w:type="dxa"/>
          </w:tcPr>
          <w:p w14:paraId="3128DA20" w14:textId="77777777" w:rsidR="002C3EEB" w:rsidRPr="00C7094F" w:rsidRDefault="002C3EEB" w:rsidP="00FC4840"/>
        </w:tc>
      </w:tr>
      <w:tr w:rsidR="00D85CAA" w:rsidRPr="00C7094F" w14:paraId="485A3D61" w14:textId="77777777" w:rsidTr="00F6793D">
        <w:trPr>
          <w:trHeight w:val="288"/>
        </w:trPr>
        <w:tc>
          <w:tcPr>
            <w:tcW w:w="4752" w:type="dxa"/>
          </w:tcPr>
          <w:p w14:paraId="0AA02E5D" w14:textId="01F4CB85" w:rsidR="000B7E83" w:rsidRPr="00C7094F" w:rsidRDefault="0004615B" w:rsidP="00FC4840">
            <w:r w:rsidRPr="00C7094F">
              <w:t>Kendisinin istememesi</w:t>
            </w:r>
          </w:p>
        </w:tc>
        <w:tc>
          <w:tcPr>
            <w:tcW w:w="544" w:type="dxa"/>
          </w:tcPr>
          <w:p w14:paraId="3E1F5FDB" w14:textId="77777777" w:rsidR="000B7E83" w:rsidRPr="00C7094F" w:rsidRDefault="000B7E83" w:rsidP="00FC4840"/>
        </w:tc>
        <w:tc>
          <w:tcPr>
            <w:tcW w:w="544" w:type="dxa"/>
          </w:tcPr>
          <w:p w14:paraId="54AD25A1" w14:textId="77777777" w:rsidR="000B7E83" w:rsidRPr="00C7094F" w:rsidRDefault="000B7E83" w:rsidP="00FC4840"/>
        </w:tc>
        <w:tc>
          <w:tcPr>
            <w:tcW w:w="544" w:type="dxa"/>
          </w:tcPr>
          <w:p w14:paraId="11897FDC" w14:textId="77777777" w:rsidR="000B7E83" w:rsidRPr="00C7094F" w:rsidRDefault="000B7E83" w:rsidP="00FC4840"/>
        </w:tc>
        <w:tc>
          <w:tcPr>
            <w:tcW w:w="544" w:type="dxa"/>
          </w:tcPr>
          <w:p w14:paraId="62FAE3C0" w14:textId="77777777" w:rsidR="000B7E83" w:rsidRPr="00C7094F" w:rsidRDefault="000B7E83" w:rsidP="00FC4840"/>
        </w:tc>
        <w:tc>
          <w:tcPr>
            <w:tcW w:w="544" w:type="dxa"/>
          </w:tcPr>
          <w:p w14:paraId="4E002BDE" w14:textId="77777777" w:rsidR="000B7E83" w:rsidRPr="00C7094F" w:rsidRDefault="000B7E83" w:rsidP="00FC4840"/>
        </w:tc>
        <w:tc>
          <w:tcPr>
            <w:tcW w:w="1088" w:type="dxa"/>
          </w:tcPr>
          <w:p w14:paraId="779FCBCC" w14:textId="77777777" w:rsidR="000B7E83" w:rsidRPr="00C7094F" w:rsidRDefault="000B7E83" w:rsidP="00FC4840"/>
        </w:tc>
      </w:tr>
      <w:tr w:rsidR="00D85CAA" w:rsidRPr="00C7094F" w14:paraId="31E1BCD8" w14:textId="77777777" w:rsidTr="00F6793D">
        <w:trPr>
          <w:trHeight w:val="288"/>
        </w:trPr>
        <w:tc>
          <w:tcPr>
            <w:tcW w:w="4752" w:type="dxa"/>
          </w:tcPr>
          <w:p w14:paraId="11EE9B22" w14:textId="7748C06A" w:rsidR="000B7E83" w:rsidRPr="00C7094F" w:rsidRDefault="0004615B" w:rsidP="00FC4840">
            <w:r w:rsidRPr="00C7094F">
              <w:t>Diğer</w:t>
            </w:r>
            <w:r w:rsidR="00D85CAA" w:rsidRPr="00C7094F">
              <w:t xml:space="preserve"> </w:t>
            </w:r>
            <w:proofErr w:type="gramStart"/>
            <w:r w:rsidRPr="00C7094F">
              <w:t>………………………………………..</w:t>
            </w:r>
            <w:proofErr w:type="gramEnd"/>
          </w:p>
        </w:tc>
        <w:tc>
          <w:tcPr>
            <w:tcW w:w="544" w:type="dxa"/>
          </w:tcPr>
          <w:p w14:paraId="09C22851" w14:textId="77777777" w:rsidR="000B7E83" w:rsidRPr="00C7094F" w:rsidRDefault="000B7E83" w:rsidP="00FC4840"/>
        </w:tc>
        <w:tc>
          <w:tcPr>
            <w:tcW w:w="544" w:type="dxa"/>
          </w:tcPr>
          <w:p w14:paraId="78917168" w14:textId="77777777" w:rsidR="000B7E83" w:rsidRPr="00C7094F" w:rsidRDefault="000B7E83" w:rsidP="00FC4840"/>
        </w:tc>
        <w:tc>
          <w:tcPr>
            <w:tcW w:w="544" w:type="dxa"/>
          </w:tcPr>
          <w:p w14:paraId="7EB895A5" w14:textId="77777777" w:rsidR="000B7E83" w:rsidRPr="00C7094F" w:rsidRDefault="000B7E83" w:rsidP="00FC4840"/>
        </w:tc>
        <w:tc>
          <w:tcPr>
            <w:tcW w:w="544" w:type="dxa"/>
          </w:tcPr>
          <w:p w14:paraId="0A51C651" w14:textId="77777777" w:rsidR="000B7E83" w:rsidRPr="00C7094F" w:rsidRDefault="000B7E83" w:rsidP="00FC4840"/>
        </w:tc>
        <w:tc>
          <w:tcPr>
            <w:tcW w:w="544" w:type="dxa"/>
          </w:tcPr>
          <w:p w14:paraId="7E31D023" w14:textId="77777777" w:rsidR="000B7E83" w:rsidRPr="00C7094F" w:rsidRDefault="000B7E83" w:rsidP="00FC4840"/>
        </w:tc>
        <w:tc>
          <w:tcPr>
            <w:tcW w:w="1088" w:type="dxa"/>
          </w:tcPr>
          <w:p w14:paraId="580AD031" w14:textId="77777777" w:rsidR="000B7E83" w:rsidRPr="00C7094F" w:rsidRDefault="000B7E83" w:rsidP="00FC4840"/>
        </w:tc>
      </w:tr>
    </w:tbl>
    <w:p w14:paraId="0DAB2690" w14:textId="305F7C41" w:rsidR="002C3EEB" w:rsidRPr="00C7094F" w:rsidRDefault="002C3EEB" w:rsidP="00FC4840">
      <w:pPr>
        <w:spacing w:after="0"/>
      </w:pPr>
    </w:p>
    <w:p w14:paraId="27F4005B" w14:textId="5A2E8C86" w:rsidR="00966E00" w:rsidRPr="007E746F" w:rsidRDefault="00B70E9A" w:rsidP="00B70E9A">
      <w:pPr>
        <w:pStyle w:val="ListParagraph"/>
        <w:ind w:left="1068" w:right="360"/>
        <w:jc w:val="right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E64C5" wp14:editId="31203B74">
                <wp:simplePos x="0" y="0"/>
                <wp:positionH relativeFrom="column">
                  <wp:posOffset>6358255</wp:posOffset>
                </wp:positionH>
                <wp:positionV relativeFrom="paragraph">
                  <wp:posOffset>23495</wp:posOffset>
                </wp:positionV>
                <wp:extent cx="219075" cy="952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436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00.65pt;margin-top:1.85pt;width:17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" adj="16904" fillcolor="red" strokecolor="red" strokeweight="2pt"/>
            </w:pict>
          </mc:Fallback>
        </mc:AlternateContent>
      </w:r>
      <w:r w:rsidR="00966E00" w:rsidRPr="007E746F">
        <w:rPr>
          <w:sz w:val="20"/>
        </w:rPr>
        <w:t>Lütfen cevaplamaya arka sayfadan devam ediniz.</w:t>
      </w:r>
    </w:p>
    <w:p w14:paraId="138C34D1" w14:textId="77777777" w:rsidR="00F623B1" w:rsidRDefault="00F623B1" w:rsidP="00FC4840">
      <w:pPr>
        <w:pStyle w:val="ListParagraph"/>
        <w:spacing w:after="0"/>
        <w:rPr>
          <w:b/>
        </w:rPr>
      </w:pPr>
    </w:p>
    <w:p w14:paraId="04D2E5CF" w14:textId="77777777" w:rsidR="00F623B1" w:rsidRDefault="00F623B1" w:rsidP="00FC4840">
      <w:pPr>
        <w:pStyle w:val="ListParagraph"/>
        <w:spacing w:after="0"/>
        <w:rPr>
          <w:b/>
        </w:rPr>
      </w:pPr>
    </w:p>
    <w:p w14:paraId="29C6EC4D" w14:textId="77777777" w:rsidR="00F623B1" w:rsidRDefault="00F623B1" w:rsidP="00FC4840">
      <w:pPr>
        <w:pStyle w:val="ListParagraph"/>
        <w:spacing w:after="0"/>
        <w:rPr>
          <w:b/>
        </w:rPr>
      </w:pPr>
    </w:p>
    <w:p w14:paraId="4F63FEFE" w14:textId="77777777" w:rsidR="00F623B1" w:rsidRDefault="00F623B1" w:rsidP="00FC4840">
      <w:pPr>
        <w:pStyle w:val="ListParagraph"/>
        <w:spacing w:after="0"/>
        <w:rPr>
          <w:b/>
        </w:rPr>
      </w:pPr>
    </w:p>
    <w:p w14:paraId="6DE722FC" w14:textId="77777777" w:rsidR="00F623B1" w:rsidRPr="00C7094F" w:rsidRDefault="00F623B1" w:rsidP="00FC4840">
      <w:pPr>
        <w:pStyle w:val="ListParagraph"/>
        <w:spacing w:after="0"/>
        <w:rPr>
          <w:b/>
        </w:rPr>
      </w:pPr>
    </w:p>
    <w:p w14:paraId="3C299FEC" w14:textId="77777777" w:rsidR="00202E61" w:rsidRDefault="00202E61" w:rsidP="00202E61">
      <w:pPr>
        <w:pStyle w:val="ListParagraph"/>
        <w:tabs>
          <w:tab w:val="left" w:pos="360"/>
          <w:tab w:val="left" w:pos="540"/>
        </w:tabs>
        <w:spacing w:after="0" w:line="240" w:lineRule="auto"/>
        <w:ind w:left="90"/>
      </w:pPr>
    </w:p>
    <w:p w14:paraId="4F044BD3" w14:textId="32D7BDC8" w:rsidR="00202E61" w:rsidRDefault="007D1FFF" w:rsidP="00202E61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86" w:firstLine="0"/>
      </w:pPr>
      <w:r w:rsidRPr="00C7094F">
        <w:t xml:space="preserve">Sizce </w:t>
      </w:r>
      <w:r w:rsidR="002C3EEB" w:rsidRPr="007352D4">
        <w:rPr>
          <w:b/>
        </w:rPr>
        <w:t>ERKEK</w:t>
      </w:r>
      <w:r w:rsidR="002C3EEB" w:rsidRPr="00C7094F">
        <w:t xml:space="preserve"> </w:t>
      </w:r>
      <w:r w:rsidRPr="00C7094F">
        <w:t xml:space="preserve">öğrencilerin okulu </w:t>
      </w:r>
      <w:r w:rsidR="000B7E83" w:rsidRPr="00C7094F">
        <w:t>bırakmalarının nedenleri</w:t>
      </w:r>
      <w:r w:rsidRPr="00C7094F">
        <w:t xml:space="preserve"> ne</w:t>
      </w:r>
      <w:r w:rsidR="000B7E83" w:rsidRPr="00C7094F">
        <w:t>ler</w:t>
      </w:r>
      <w:r w:rsidRPr="00C7094F">
        <w:t>dir?</w:t>
      </w:r>
    </w:p>
    <w:p w14:paraId="35FF7CC1" w14:textId="65B14264" w:rsidR="00A7513D" w:rsidRDefault="00202E61" w:rsidP="00202E61">
      <w:pPr>
        <w:tabs>
          <w:tab w:val="left" w:pos="540"/>
        </w:tabs>
        <w:spacing w:after="0" w:line="240" w:lineRule="auto"/>
        <w:ind w:left="86"/>
      </w:pPr>
      <w:r>
        <w:tab/>
      </w:r>
      <w:r w:rsidR="00A7513D" w:rsidRPr="00C7094F">
        <w:t>Verilen nedenlerin etkisini 1 ile 5 arasında değerlendiriniz. 1: Hiç etkisi yok, 5: Tamamen etkili.</w:t>
      </w:r>
    </w:p>
    <w:p w14:paraId="60956B28" w14:textId="77777777" w:rsidR="00202E61" w:rsidRPr="00C7094F" w:rsidRDefault="00202E61" w:rsidP="00202E61">
      <w:pPr>
        <w:tabs>
          <w:tab w:val="left" w:pos="360"/>
          <w:tab w:val="left" w:pos="540"/>
        </w:tabs>
        <w:spacing w:after="0" w:line="240" w:lineRule="auto"/>
      </w:pPr>
    </w:p>
    <w:tbl>
      <w:tblPr>
        <w:tblStyle w:val="TableGrid"/>
        <w:tblW w:w="8582" w:type="dxa"/>
        <w:tblInd w:w="85" w:type="dxa"/>
        <w:tblLook w:val="04A0" w:firstRow="1" w:lastRow="0" w:firstColumn="1" w:lastColumn="0" w:noHBand="0" w:noVBand="1"/>
      </w:tblPr>
      <w:tblGrid>
        <w:gridCol w:w="4753"/>
        <w:gridCol w:w="547"/>
        <w:gridCol w:w="547"/>
        <w:gridCol w:w="547"/>
        <w:gridCol w:w="547"/>
        <w:gridCol w:w="547"/>
        <w:gridCol w:w="1094"/>
      </w:tblGrid>
      <w:tr w:rsidR="0004615B" w:rsidRPr="00C7094F" w14:paraId="0ADDB8A0" w14:textId="77777777" w:rsidTr="00F6793D">
        <w:tc>
          <w:tcPr>
            <w:tcW w:w="4753" w:type="dxa"/>
          </w:tcPr>
          <w:p w14:paraId="0CC87C09" w14:textId="4FFB4F05" w:rsidR="0004615B" w:rsidRPr="00C7094F" w:rsidRDefault="00A7513D" w:rsidP="0004615B">
            <w:pPr>
              <w:rPr>
                <w:b/>
              </w:rPr>
            </w:pPr>
            <w:r w:rsidRPr="00C7094F">
              <w:rPr>
                <w:b/>
              </w:rPr>
              <w:t>Etki</w:t>
            </w:r>
          </w:p>
        </w:tc>
        <w:tc>
          <w:tcPr>
            <w:tcW w:w="547" w:type="dxa"/>
          </w:tcPr>
          <w:p w14:paraId="024B24BD" w14:textId="1B90A96A" w:rsidR="0004615B" w:rsidRPr="00C7094F" w:rsidRDefault="00A7513D" w:rsidP="00A7513D">
            <w:pPr>
              <w:tabs>
                <w:tab w:val="center" w:pos="258"/>
              </w:tabs>
              <w:jc w:val="center"/>
              <w:rPr>
                <w:b/>
              </w:rPr>
            </w:pPr>
            <w:r w:rsidRPr="00C7094F">
              <w:rPr>
                <w:b/>
              </w:rPr>
              <w:t>1</w:t>
            </w:r>
          </w:p>
        </w:tc>
        <w:tc>
          <w:tcPr>
            <w:tcW w:w="547" w:type="dxa"/>
          </w:tcPr>
          <w:p w14:paraId="17CD145F" w14:textId="560B9EA4" w:rsidR="0004615B" w:rsidRPr="00C7094F" w:rsidRDefault="00A7513D" w:rsidP="00A7513D">
            <w:pPr>
              <w:jc w:val="center"/>
              <w:rPr>
                <w:b/>
              </w:rPr>
            </w:pPr>
            <w:r w:rsidRPr="00C7094F">
              <w:rPr>
                <w:b/>
              </w:rPr>
              <w:t>2</w:t>
            </w:r>
          </w:p>
        </w:tc>
        <w:tc>
          <w:tcPr>
            <w:tcW w:w="547" w:type="dxa"/>
          </w:tcPr>
          <w:p w14:paraId="31932C59" w14:textId="09976DD5" w:rsidR="0004615B" w:rsidRPr="00C7094F" w:rsidRDefault="00A7513D" w:rsidP="00A7513D">
            <w:pPr>
              <w:jc w:val="center"/>
              <w:rPr>
                <w:b/>
              </w:rPr>
            </w:pPr>
            <w:r w:rsidRPr="00C7094F">
              <w:rPr>
                <w:b/>
              </w:rPr>
              <w:t>3</w:t>
            </w:r>
          </w:p>
        </w:tc>
        <w:tc>
          <w:tcPr>
            <w:tcW w:w="547" w:type="dxa"/>
          </w:tcPr>
          <w:p w14:paraId="761926C6" w14:textId="4151316D" w:rsidR="0004615B" w:rsidRPr="00C7094F" w:rsidRDefault="00A7513D" w:rsidP="00A7513D">
            <w:pPr>
              <w:jc w:val="center"/>
              <w:rPr>
                <w:b/>
              </w:rPr>
            </w:pPr>
            <w:r w:rsidRPr="00C7094F">
              <w:rPr>
                <w:b/>
              </w:rPr>
              <w:t>4</w:t>
            </w:r>
          </w:p>
        </w:tc>
        <w:tc>
          <w:tcPr>
            <w:tcW w:w="547" w:type="dxa"/>
          </w:tcPr>
          <w:p w14:paraId="3DF16EF8" w14:textId="14A66EF4" w:rsidR="0004615B" w:rsidRPr="00C7094F" w:rsidRDefault="00A7513D" w:rsidP="00A7513D">
            <w:pPr>
              <w:jc w:val="center"/>
              <w:rPr>
                <w:b/>
              </w:rPr>
            </w:pPr>
            <w:r w:rsidRPr="00C7094F">
              <w:rPr>
                <w:b/>
              </w:rPr>
              <w:t>5</w:t>
            </w:r>
          </w:p>
        </w:tc>
        <w:tc>
          <w:tcPr>
            <w:tcW w:w="1094" w:type="dxa"/>
          </w:tcPr>
          <w:p w14:paraId="723AEF71" w14:textId="25666407" w:rsidR="0004615B" w:rsidRPr="00C7094F" w:rsidRDefault="0004615B" w:rsidP="0004615B">
            <w:pPr>
              <w:jc w:val="center"/>
              <w:rPr>
                <w:b/>
              </w:rPr>
            </w:pPr>
            <w:r w:rsidRPr="00C7094F">
              <w:rPr>
                <w:b/>
              </w:rPr>
              <w:t>Fikrim Yok</w:t>
            </w:r>
          </w:p>
        </w:tc>
      </w:tr>
      <w:tr w:rsidR="0004615B" w:rsidRPr="00C7094F" w14:paraId="0B7743E8" w14:textId="77777777" w:rsidTr="00F6793D">
        <w:trPr>
          <w:trHeight w:val="288"/>
        </w:trPr>
        <w:tc>
          <w:tcPr>
            <w:tcW w:w="4753" w:type="dxa"/>
          </w:tcPr>
          <w:p w14:paraId="77008FF0" w14:textId="4CAC270C" w:rsidR="0004615B" w:rsidRPr="00C7094F" w:rsidRDefault="0004615B" w:rsidP="0004615B">
            <w:r w:rsidRPr="00C7094F">
              <w:t xml:space="preserve">Öğretmenlerin Davranışları </w:t>
            </w:r>
          </w:p>
        </w:tc>
        <w:tc>
          <w:tcPr>
            <w:tcW w:w="547" w:type="dxa"/>
          </w:tcPr>
          <w:p w14:paraId="6B9EE4C5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49BB39B3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2EA163AB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00795038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4907378E" w14:textId="77777777" w:rsidR="0004615B" w:rsidRPr="00C7094F" w:rsidRDefault="0004615B" w:rsidP="00A7513D">
            <w:pPr>
              <w:jc w:val="center"/>
            </w:pPr>
          </w:p>
        </w:tc>
        <w:tc>
          <w:tcPr>
            <w:tcW w:w="1094" w:type="dxa"/>
          </w:tcPr>
          <w:p w14:paraId="34EB19CE" w14:textId="77777777" w:rsidR="0004615B" w:rsidRPr="00C7094F" w:rsidRDefault="0004615B" w:rsidP="0004615B"/>
        </w:tc>
      </w:tr>
      <w:tr w:rsidR="0004615B" w:rsidRPr="00C7094F" w14:paraId="6CF1F9EF" w14:textId="77777777" w:rsidTr="00F6793D">
        <w:trPr>
          <w:trHeight w:val="288"/>
        </w:trPr>
        <w:tc>
          <w:tcPr>
            <w:tcW w:w="4753" w:type="dxa"/>
          </w:tcPr>
          <w:p w14:paraId="7974DBCB" w14:textId="00EC441C" w:rsidR="0004615B" w:rsidRPr="00C7094F" w:rsidRDefault="0004615B" w:rsidP="0004615B">
            <w:r w:rsidRPr="00C7094F">
              <w:t xml:space="preserve">Okul Yöneticisinin Davranışları  </w:t>
            </w:r>
          </w:p>
        </w:tc>
        <w:tc>
          <w:tcPr>
            <w:tcW w:w="547" w:type="dxa"/>
          </w:tcPr>
          <w:p w14:paraId="1320E3A6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6FCA162B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36C158AC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32738B70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15B91012" w14:textId="77777777" w:rsidR="0004615B" w:rsidRPr="00C7094F" w:rsidRDefault="0004615B" w:rsidP="00A7513D">
            <w:pPr>
              <w:jc w:val="center"/>
            </w:pPr>
          </w:p>
        </w:tc>
        <w:tc>
          <w:tcPr>
            <w:tcW w:w="1094" w:type="dxa"/>
          </w:tcPr>
          <w:p w14:paraId="77AA47D8" w14:textId="77777777" w:rsidR="0004615B" w:rsidRPr="00C7094F" w:rsidRDefault="0004615B" w:rsidP="0004615B"/>
        </w:tc>
      </w:tr>
      <w:tr w:rsidR="000B7E83" w:rsidRPr="00C7094F" w14:paraId="2722B799" w14:textId="77777777" w:rsidTr="00F6793D">
        <w:trPr>
          <w:trHeight w:val="288"/>
        </w:trPr>
        <w:tc>
          <w:tcPr>
            <w:tcW w:w="4753" w:type="dxa"/>
          </w:tcPr>
          <w:p w14:paraId="1A0E3DC9" w14:textId="1C0677B9" w:rsidR="000B7E83" w:rsidRPr="00C7094F" w:rsidRDefault="000B7E83" w:rsidP="000B7E83">
            <w:r w:rsidRPr="00C7094F">
              <w:t xml:space="preserve">Derslerde Başarısız Olma </w:t>
            </w:r>
          </w:p>
        </w:tc>
        <w:tc>
          <w:tcPr>
            <w:tcW w:w="547" w:type="dxa"/>
          </w:tcPr>
          <w:p w14:paraId="2F651A84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54B71344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0E6B0554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3AB81107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42720525" w14:textId="77777777" w:rsidR="000B7E83" w:rsidRPr="00C7094F" w:rsidRDefault="000B7E83" w:rsidP="00A7513D">
            <w:pPr>
              <w:jc w:val="center"/>
            </w:pPr>
          </w:p>
        </w:tc>
        <w:tc>
          <w:tcPr>
            <w:tcW w:w="1094" w:type="dxa"/>
          </w:tcPr>
          <w:p w14:paraId="2B3C40D9" w14:textId="77777777" w:rsidR="000B7E83" w:rsidRPr="00C7094F" w:rsidRDefault="000B7E83" w:rsidP="000B7E83"/>
        </w:tc>
      </w:tr>
      <w:tr w:rsidR="000B7E83" w:rsidRPr="00C7094F" w14:paraId="10C1681D" w14:textId="77777777" w:rsidTr="00F6793D">
        <w:trPr>
          <w:trHeight w:val="288"/>
        </w:trPr>
        <w:tc>
          <w:tcPr>
            <w:tcW w:w="4753" w:type="dxa"/>
          </w:tcPr>
          <w:p w14:paraId="79EA3681" w14:textId="0C870B50" w:rsidR="000B7E83" w:rsidRPr="00C7094F" w:rsidRDefault="000B7E83" w:rsidP="000B7E83">
            <w:r w:rsidRPr="00C7094F">
              <w:t>Arkadaşların ve Çevrenin Etkisi</w:t>
            </w:r>
          </w:p>
        </w:tc>
        <w:tc>
          <w:tcPr>
            <w:tcW w:w="547" w:type="dxa"/>
          </w:tcPr>
          <w:p w14:paraId="2939EF79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2EA4AB22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7E45F756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5D2EA317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61338524" w14:textId="77777777" w:rsidR="000B7E83" w:rsidRPr="00C7094F" w:rsidRDefault="000B7E83" w:rsidP="00A7513D">
            <w:pPr>
              <w:jc w:val="center"/>
            </w:pPr>
          </w:p>
        </w:tc>
        <w:tc>
          <w:tcPr>
            <w:tcW w:w="1094" w:type="dxa"/>
          </w:tcPr>
          <w:p w14:paraId="1087A37A" w14:textId="77777777" w:rsidR="000B7E83" w:rsidRPr="00C7094F" w:rsidRDefault="000B7E83" w:rsidP="000B7E83"/>
        </w:tc>
      </w:tr>
      <w:tr w:rsidR="000B7E83" w:rsidRPr="00C7094F" w14:paraId="069C7511" w14:textId="77777777" w:rsidTr="00F6793D">
        <w:trPr>
          <w:trHeight w:val="288"/>
        </w:trPr>
        <w:tc>
          <w:tcPr>
            <w:tcW w:w="4753" w:type="dxa"/>
          </w:tcPr>
          <w:p w14:paraId="66C3EDDC" w14:textId="5D3D3D56" w:rsidR="000B7E83" w:rsidRPr="00C7094F" w:rsidRDefault="000B7E83" w:rsidP="000B7E83">
            <w:r w:rsidRPr="00C7094F">
              <w:t xml:space="preserve">Ulaşım Koşullarının Zorluğu </w:t>
            </w:r>
          </w:p>
        </w:tc>
        <w:tc>
          <w:tcPr>
            <w:tcW w:w="547" w:type="dxa"/>
          </w:tcPr>
          <w:p w14:paraId="0588FC26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733DEE81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29F3CD9D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0923D887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3F367A60" w14:textId="77777777" w:rsidR="000B7E83" w:rsidRPr="00C7094F" w:rsidRDefault="000B7E83" w:rsidP="00A7513D">
            <w:pPr>
              <w:jc w:val="center"/>
            </w:pPr>
          </w:p>
        </w:tc>
        <w:tc>
          <w:tcPr>
            <w:tcW w:w="1094" w:type="dxa"/>
          </w:tcPr>
          <w:p w14:paraId="28018BB8" w14:textId="77777777" w:rsidR="000B7E83" w:rsidRPr="00C7094F" w:rsidRDefault="000B7E83" w:rsidP="000B7E83"/>
        </w:tc>
      </w:tr>
      <w:tr w:rsidR="000B7E83" w:rsidRPr="00C7094F" w14:paraId="143A9247" w14:textId="77777777" w:rsidTr="00F6793D">
        <w:trPr>
          <w:trHeight w:val="288"/>
        </w:trPr>
        <w:tc>
          <w:tcPr>
            <w:tcW w:w="4753" w:type="dxa"/>
          </w:tcPr>
          <w:p w14:paraId="3B43CC57" w14:textId="347B7AF5" w:rsidR="000B7E83" w:rsidRPr="00C7094F" w:rsidRDefault="000B7E83" w:rsidP="000B7E83">
            <w:r w:rsidRPr="00C7094F">
              <w:t xml:space="preserve">Ekonomik Koşullar/Parasızlık  </w:t>
            </w:r>
          </w:p>
        </w:tc>
        <w:tc>
          <w:tcPr>
            <w:tcW w:w="547" w:type="dxa"/>
          </w:tcPr>
          <w:p w14:paraId="3303042B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15C3A1F1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0D28567F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5F8B0599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7362B903" w14:textId="77777777" w:rsidR="000B7E83" w:rsidRPr="00C7094F" w:rsidRDefault="000B7E83" w:rsidP="00A7513D">
            <w:pPr>
              <w:jc w:val="center"/>
            </w:pPr>
          </w:p>
        </w:tc>
        <w:tc>
          <w:tcPr>
            <w:tcW w:w="1094" w:type="dxa"/>
          </w:tcPr>
          <w:p w14:paraId="2D60A0A7" w14:textId="77777777" w:rsidR="000B7E83" w:rsidRPr="00C7094F" w:rsidRDefault="000B7E83" w:rsidP="000B7E83"/>
        </w:tc>
      </w:tr>
      <w:tr w:rsidR="000B7E83" w:rsidRPr="00C7094F" w14:paraId="553B30CB" w14:textId="77777777" w:rsidTr="00F6793D">
        <w:trPr>
          <w:trHeight w:val="288"/>
        </w:trPr>
        <w:tc>
          <w:tcPr>
            <w:tcW w:w="4753" w:type="dxa"/>
          </w:tcPr>
          <w:p w14:paraId="260A617F" w14:textId="3818323B" w:rsidR="000B7E83" w:rsidRPr="00C7094F" w:rsidRDefault="000B7E83" w:rsidP="000B7E83">
            <w:r w:rsidRPr="00C7094F">
              <w:t xml:space="preserve">Ailenin İstememesi </w:t>
            </w:r>
          </w:p>
        </w:tc>
        <w:tc>
          <w:tcPr>
            <w:tcW w:w="547" w:type="dxa"/>
          </w:tcPr>
          <w:p w14:paraId="774B0559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14191AB9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2222FA8F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32F30123" w14:textId="77777777" w:rsidR="000B7E83" w:rsidRPr="00C7094F" w:rsidRDefault="000B7E83" w:rsidP="00A7513D">
            <w:pPr>
              <w:jc w:val="center"/>
            </w:pPr>
          </w:p>
        </w:tc>
        <w:tc>
          <w:tcPr>
            <w:tcW w:w="547" w:type="dxa"/>
          </w:tcPr>
          <w:p w14:paraId="2F7F769B" w14:textId="77777777" w:rsidR="000B7E83" w:rsidRPr="00C7094F" w:rsidRDefault="000B7E83" w:rsidP="00A7513D">
            <w:pPr>
              <w:jc w:val="center"/>
            </w:pPr>
          </w:p>
        </w:tc>
        <w:tc>
          <w:tcPr>
            <w:tcW w:w="1094" w:type="dxa"/>
          </w:tcPr>
          <w:p w14:paraId="47F5D872" w14:textId="77777777" w:rsidR="000B7E83" w:rsidRPr="00C7094F" w:rsidRDefault="000B7E83" w:rsidP="000B7E83"/>
        </w:tc>
      </w:tr>
      <w:tr w:rsidR="008407F1" w:rsidRPr="00C7094F" w14:paraId="784C4344" w14:textId="77777777" w:rsidTr="00F6793D">
        <w:trPr>
          <w:trHeight w:val="288"/>
        </w:trPr>
        <w:tc>
          <w:tcPr>
            <w:tcW w:w="4753" w:type="dxa"/>
          </w:tcPr>
          <w:p w14:paraId="4F6CF01C" w14:textId="375D83D3" w:rsidR="008407F1" w:rsidRPr="00C7094F" w:rsidRDefault="000B7E83" w:rsidP="00FC4840">
            <w:r w:rsidRPr="00C7094F">
              <w:t>Mevsimlik Tarım İşçiliği Nedeniyle</w:t>
            </w:r>
          </w:p>
        </w:tc>
        <w:tc>
          <w:tcPr>
            <w:tcW w:w="547" w:type="dxa"/>
          </w:tcPr>
          <w:p w14:paraId="21444B39" w14:textId="77777777" w:rsidR="008407F1" w:rsidRPr="00C7094F" w:rsidRDefault="008407F1" w:rsidP="00A7513D">
            <w:pPr>
              <w:jc w:val="center"/>
            </w:pPr>
          </w:p>
        </w:tc>
        <w:tc>
          <w:tcPr>
            <w:tcW w:w="547" w:type="dxa"/>
          </w:tcPr>
          <w:p w14:paraId="54069682" w14:textId="77777777" w:rsidR="008407F1" w:rsidRPr="00C7094F" w:rsidRDefault="008407F1" w:rsidP="00A7513D">
            <w:pPr>
              <w:jc w:val="center"/>
            </w:pPr>
          </w:p>
        </w:tc>
        <w:tc>
          <w:tcPr>
            <w:tcW w:w="547" w:type="dxa"/>
          </w:tcPr>
          <w:p w14:paraId="1BC8DA09" w14:textId="77777777" w:rsidR="008407F1" w:rsidRPr="00C7094F" w:rsidRDefault="008407F1" w:rsidP="00A7513D">
            <w:pPr>
              <w:jc w:val="center"/>
            </w:pPr>
          </w:p>
        </w:tc>
        <w:tc>
          <w:tcPr>
            <w:tcW w:w="547" w:type="dxa"/>
          </w:tcPr>
          <w:p w14:paraId="036158D3" w14:textId="77777777" w:rsidR="008407F1" w:rsidRPr="00C7094F" w:rsidRDefault="008407F1" w:rsidP="00A7513D">
            <w:pPr>
              <w:jc w:val="center"/>
            </w:pPr>
          </w:p>
        </w:tc>
        <w:tc>
          <w:tcPr>
            <w:tcW w:w="547" w:type="dxa"/>
          </w:tcPr>
          <w:p w14:paraId="48994A0E" w14:textId="77777777" w:rsidR="008407F1" w:rsidRPr="00C7094F" w:rsidRDefault="008407F1" w:rsidP="00A7513D">
            <w:pPr>
              <w:jc w:val="center"/>
            </w:pPr>
          </w:p>
        </w:tc>
        <w:tc>
          <w:tcPr>
            <w:tcW w:w="1094" w:type="dxa"/>
          </w:tcPr>
          <w:p w14:paraId="3BBAC5CA" w14:textId="77777777" w:rsidR="008407F1" w:rsidRPr="00C7094F" w:rsidRDefault="008407F1" w:rsidP="00FC4840"/>
        </w:tc>
      </w:tr>
      <w:tr w:rsidR="00747B80" w:rsidRPr="00C7094F" w14:paraId="75711BF7" w14:textId="77777777" w:rsidTr="00F6793D">
        <w:trPr>
          <w:trHeight w:val="288"/>
        </w:trPr>
        <w:tc>
          <w:tcPr>
            <w:tcW w:w="4753" w:type="dxa"/>
          </w:tcPr>
          <w:p w14:paraId="2C6C03B5" w14:textId="7011A6E4" w:rsidR="00747B80" w:rsidRPr="00C7094F" w:rsidRDefault="0004615B" w:rsidP="00FC4840">
            <w:r w:rsidRPr="00C7094F">
              <w:t xml:space="preserve">Gelenek </w:t>
            </w:r>
            <w:r w:rsidR="00747B80" w:rsidRPr="00C7094F">
              <w:t xml:space="preserve">ve İnanışların Etkisi </w:t>
            </w:r>
          </w:p>
        </w:tc>
        <w:tc>
          <w:tcPr>
            <w:tcW w:w="547" w:type="dxa"/>
          </w:tcPr>
          <w:p w14:paraId="46D70B33" w14:textId="77777777" w:rsidR="00747B80" w:rsidRPr="00C7094F" w:rsidRDefault="00747B80" w:rsidP="00A7513D">
            <w:pPr>
              <w:jc w:val="center"/>
            </w:pPr>
          </w:p>
        </w:tc>
        <w:tc>
          <w:tcPr>
            <w:tcW w:w="547" w:type="dxa"/>
          </w:tcPr>
          <w:p w14:paraId="42D57234" w14:textId="77777777" w:rsidR="00747B80" w:rsidRPr="00C7094F" w:rsidRDefault="00747B80" w:rsidP="00A7513D">
            <w:pPr>
              <w:jc w:val="center"/>
            </w:pPr>
          </w:p>
        </w:tc>
        <w:tc>
          <w:tcPr>
            <w:tcW w:w="547" w:type="dxa"/>
          </w:tcPr>
          <w:p w14:paraId="118B0418" w14:textId="77777777" w:rsidR="00747B80" w:rsidRPr="00C7094F" w:rsidRDefault="00747B80" w:rsidP="00A7513D">
            <w:pPr>
              <w:jc w:val="center"/>
            </w:pPr>
          </w:p>
        </w:tc>
        <w:tc>
          <w:tcPr>
            <w:tcW w:w="547" w:type="dxa"/>
          </w:tcPr>
          <w:p w14:paraId="1D28BFF9" w14:textId="77777777" w:rsidR="00747B80" w:rsidRPr="00C7094F" w:rsidRDefault="00747B80" w:rsidP="00A7513D">
            <w:pPr>
              <w:jc w:val="center"/>
            </w:pPr>
          </w:p>
        </w:tc>
        <w:tc>
          <w:tcPr>
            <w:tcW w:w="547" w:type="dxa"/>
          </w:tcPr>
          <w:p w14:paraId="3F597039" w14:textId="77777777" w:rsidR="00747B80" w:rsidRPr="00C7094F" w:rsidRDefault="00747B80" w:rsidP="00A7513D">
            <w:pPr>
              <w:jc w:val="center"/>
            </w:pPr>
          </w:p>
        </w:tc>
        <w:tc>
          <w:tcPr>
            <w:tcW w:w="1094" w:type="dxa"/>
          </w:tcPr>
          <w:p w14:paraId="65332075" w14:textId="77777777" w:rsidR="00747B80" w:rsidRPr="00C7094F" w:rsidRDefault="00747B80" w:rsidP="00FC4840"/>
        </w:tc>
      </w:tr>
      <w:tr w:rsidR="0004615B" w:rsidRPr="00C7094F" w14:paraId="7174E248" w14:textId="77777777" w:rsidTr="00F6793D">
        <w:trPr>
          <w:trHeight w:val="288"/>
        </w:trPr>
        <w:tc>
          <w:tcPr>
            <w:tcW w:w="4753" w:type="dxa"/>
          </w:tcPr>
          <w:p w14:paraId="5FE59A44" w14:textId="701ED9D9" w:rsidR="0004615B" w:rsidRPr="00C7094F" w:rsidRDefault="0004615B" w:rsidP="0004615B">
            <w:r w:rsidRPr="00C7094F">
              <w:t>Kendisinin istememesi</w:t>
            </w:r>
          </w:p>
        </w:tc>
        <w:tc>
          <w:tcPr>
            <w:tcW w:w="547" w:type="dxa"/>
          </w:tcPr>
          <w:p w14:paraId="065BFCC5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11FCD1C8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2B08B2AF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07BBB2ED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46CBEF49" w14:textId="77777777" w:rsidR="0004615B" w:rsidRPr="00C7094F" w:rsidRDefault="0004615B" w:rsidP="00A7513D">
            <w:pPr>
              <w:jc w:val="center"/>
            </w:pPr>
          </w:p>
        </w:tc>
        <w:tc>
          <w:tcPr>
            <w:tcW w:w="1094" w:type="dxa"/>
          </w:tcPr>
          <w:p w14:paraId="18A79E69" w14:textId="77777777" w:rsidR="0004615B" w:rsidRPr="00C7094F" w:rsidRDefault="0004615B" w:rsidP="0004615B"/>
        </w:tc>
      </w:tr>
      <w:tr w:rsidR="0004615B" w:rsidRPr="00C7094F" w14:paraId="3CF8FF06" w14:textId="77777777" w:rsidTr="00F6793D">
        <w:trPr>
          <w:trHeight w:val="288"/>
        </w:trPr>
        <w:tc>
          <w:tcPr>
            <w:tcW w:w="4753" w:type="dxa"/>
          </w:tcPr>
          <w:p w14:paraId="13A49D56" w14:textId="3D0A8963" w:rsidR="0004615B" w:rsidRPr="00C7094F" w:rsidRDefault="0004615B" w:rsidP="0004615B">
            <w:r w:rsidRPr="00C7094F">
              <w:t>Diğer</w:t>
            </w:r>
            <w:r w:rsidR="00D85CAA" w:rsidRPr="00C7094F">
              <w:t xml:space="preserve"> </w:t>
            </w:r>
            <w:proofErr w:type="gramStart"/>
            <w:r w:rsidRPr="00C7094F">
              <w:t>………………………………………..</w:t>
            </w:r>
            <w:proofErr w:type="gramEnd"/>
          </w:p>
        </w:tc>
        <w:tc>
          <w:tcPr>
            <w:tcW w:w="547" w:type="dxa"/>
          </w:tcPr>
          <w:p w14:paraId="2D34AE2E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590AEE8E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136EA13E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162C9155" w14:textId="77777777" w:rsidR="0004615B" w:rsidRPr="00C7094F" w:rsidRDefault="0004615B" w:rsidP="00A7513D">
            <w:pPr>
              <w:jc w:val="center"/>
            </w:pPr>
          </w:p>
        </w:tc>
        <w:tc>
          <w:tcPr>
            <w:tcW w:w="547" w:type="dxa"/>
          </w:tcPr>
          <w:p w14:paraId="46D01A22" w14:textId="77777777" w:rsidR="0004615B" w:rsidRPr="00C7094F" w:rsidRDefault="0004615B" w:rsidP="00A7513D">
            <w:pPr>
              <w:jc w:val="center"/>
            </w:pPr>
          </w:p>
        </w:tc>
        <w:tc>
          <w:tcPr>
            <w:tcW w:w="1094" w:type="dxa"/>
          </w:tcPr>
          <w:p w14:paraId="3887634B" w14:textId="77777777" w:rsidR="0004615B" w:rsidRPr="00C7094F" w:rsidRDefault="0004615B" w:rsidP="0004615B"/>
        </w:tc>
      </w:tr>
    </w:tbl>
    <w:p w14:paraId="1F5A8B52" w14:textId="530CE0C2" w:rsidR="00B34662" w:rsidRDefault="00B34662" w:rsidP="00FC4840">
      <w:pPr>
        <w:spacing w:after="0"/>
        <w:ind w:left="360"/>
      </w:pPr>
    </w:p>
    <w:p w14:paraId="13F02131" w14:textId="54325D2B" w:rsidR="00F623B1" w:rsidRPr="00C7094F" w:rsidRDefault="00F623B1" w:rsidP="00202E61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86" w:firstLine="0"/>
      </w:pPr>
      <w:r w:rsidRPr="00C7094F">
        <w:t xml:space="preserve">Liseye devam edecek misiniz?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60"/>
        <w:gridCol w:w="895"/>
        <w:gridCol w:w="7330"/>
      </w:tblGrid>
      <w:tr w:rsidR="00EC7791" w14:paraId="17FC867E" w14:textId="77777777" w:rsidTr="00EC7791">
        <w:tc>
          <w:tcPr>
            <w:tcW w:w="360" w:type="dxa"/>
          </w:tcPr>
          <w:p w14:paraId="461D04A5" w14:textId="77777777" w:rsidR="00EC7791" w:rsidRDefault="00EC7791" w:rsidP="00BA2284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6247F63F" w14:textId="77777777" w:rsidR="00EC7791" w:rsidRDefault="00EC7791" w:rsidP="00BA2284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  <w:tc>
          <w:tcPr>
            <w:tcW w:w="7330" w:type="dxa"/>
          </w:tcPr>
          <w:p w14:paraId="7DBEB396" w14:textId="77777777" w:rsidR="00EC7791" w:rsidRDefault="00EC7791" w:rsidP="00BA2284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EC7791" w14:paraId="386AF6D6" w14:textId="77777777" w:rsidTr="00EC7791">
        <w:tc>
          <w:tcPr>
            <w:tcW w:w="360" w:type="dxa"/>
          </w:tcPr>
          <w:p w14:paraId="4DC05322" w14:textId="77777777" w:rsidR="00EC7791" w:rsidRDefault="00EC7791" w:rsidP="00BA2284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66422481" w14:textId="77777777" w:rsidR="00EC7791" w:rsidRDefault="00EC7791" w:rsidP="00BA2284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Hayır</w:t>
            </w:r>
          </w:p>
        </w:tc>
        <w:tc>
          <w:tcPr>
            <w:tcW w:w="7330" w:type="dxa"/>
          </w:tcPr>
          <w:p w14:paraId="127F4AF3" w14:textId="77777777" w:rsidR="00EC7791" w:rsidRDefault="00EC7791" w:rsidP="00BA2284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Cevabınız “Hayır” ise lütfen aşağıya nedenini yazınız.</w:t>
            </w:r>
          </w:p>
        </w:tc>
      </w:tr>
      <w:tr w:rsidR="006D7F09" w14:paraId="7F7E09E0" w14:textId="77777777" w:rsidTr="006D7F09">
        <w:trPr>
          <w:trHeight w:val="886"/>
        </w:trPr>
        <w:tc>
          <w:tcPr>
            <w:tcW w:w="8585" w:type="dxa"/>
            <w:gridSpan w:val="3"/>
          </w:tcPr>
          <w:p w14:paraId="169F7CA8" w14:textId="77777777" w:rsidR="006D7F09" w:rsidRDefault="006D7F09" w:rsidP="00BA2284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14:paraId="36CFB9AC" w14:textId="77777777" w:rsidR="00F623B1" w:rsidRPr="00C7094F" w:rsidRDefault="00F623B1" w:rsidP="00F623B1">
      <w:pPr>
        <w:spacing w:after="0"/>
        <w:rPr>
          <w:sz w:val="16"/>
          <w:szCs w:val="16"/>
        </w:rPr>
      </w:pPr>
    </w:p>
    <w:p w14:paraId="5A12D0FA" w14:textId="77777777" w:rsidR="00F623B1" w:rsidRPr="00C7094F" w:rsidRDefault="00F623B1" w:rsidP="00202E61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86" w:firstLine="0"/>
      </w:pPr>
      <w:r w:rsidRPr="00C7094F">
        <w:t xml:space="preserve">Lise ya da üniversite okumanın sizi olumlu yönde geliştireceğine inanıyor musunuz?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60"/>
        <w:gridCol w:w="1800"/>
      </w:tblGrid>
      <w:tr w:rsidR="00EC7791" w:rsidRPr="00C7094F" w14:paraId="4473EF51" w14:textId="77777777" w:rsidTr="00EC7791">
        <w:tc>
          <w:tcPr>
            <w:tcW w:w="360" w:type="dxa"/>
          </w:tcPr>
          <w:p w14:paraId="4CF2B801" w14:textId="77777777" w:rsidR="00EC7791" w:rsidRPr="00C7094F" w:rsidRDefault="00EC7791" w:rsidP="00BA2284">
            <w:pPr>
              <w:pStyle w:val="ListParagraph"/>
              <w:spacing w:after="0"/>
              <w:ind w:left="0"/>
            </w:pPr>
          </w:p>
        </w:tc>
        <w:tc>
          <w:tcPr>
            <w:tcW w:w="1800" w:type="dxa"/>
          </w:tcPr>
          <w:p w14:paraId="1689EDC9" w14:textId="77777777" w:rsidR="00EC7791" w:rsidRPr="00C7094F" w:rsidRDefault="00EC7791" w:rsidP="00BA2284">
            <w:pPr>
              <w:pStyle w:val="ListParagraph"/>
              <w:spacing w:after="0"/>
              <w:ind w:left="0"/>
            </w:pPr>
            <w:r w:rsidRPr="00C7094F">
              <w:t>Evet</w:t>
            </w:r>
          </w:p>
        </w:tc>
      </w:tr>
      <w:tr w:rsidR="00EC7791" w:rsidRPr="00C7094F" w14:paraId="724D076B" w14:textId="77777777" w:rsidTr="00EC7791">
        <w:tc>
          <w:tcPr>
            <w:tcW w:w="360" w:type="dxa"/>
          </w:tcPr>
          <w:p w14:paraId="2EB0D237" w14:textId="77777777" w:rsidR="00EC7791" w:rsidRPr="00C7094F" w:rsidRDefault="00EC7791" w:rsidP="00BA2284">
            <w:pPr>
              <w:pStyle w:val="ListParagraph"/>
              <w:spacing w:after="0"/>
              <w:ind w:left="0"/>
            </w:pPr>
          </w:p>
        </w:tc>
        <w:tc>
          <w:tcPr>
            <w:tcW w:w="1800" w:type="dxa"/>
          </w:tcPr>
          <w:p w14:paraId="507D4F03" w14:textId="77777777" w:rsidR="00EC7791" w:rsidRPr="00C7094F" w:rsidRDefault="00EC7791" w:rsidP="00BA2284">
            <w:pPr>
              <w:pStyle w:val="ListParagraph"/>
              <w:spacing w:after="0"/>
              <w:ind w:left="0"/>
            </w:pPr>
            <w:r w:rsidRPr="00C7094F">
              <w:t>Hayır</w:t>
            </w:r>
          </w:p>
        </w:tc>
      </w:tr>
    </w:tbl>
    <w:p w14:paraId="00431CAE" w14:textId="77777777" w:rsidR="00F623B1" w:rsidRPr="00C7094F" w:rsidRDefault="00F623B1" w:rsidP="00F623B1">
      <w:pPr>
        <w:pStyle w:val="ListParagraph"/>
        <w:spacing w:after="0"/>
        <w:rPr>
          <w:sz w:val="16"/>
          <w:szCs w:val="16"/>
        </w:rPr>
      </w:pPr>
    </w:p>
    <w:p w14:paraId="29AFE55A" w14:textId="77777777" w:rsidR="00F623B1" w:rsidRPr="00C7094F" w:rsidRDefault="00F623B1" w:rsidP="00202E61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86" w:firstLine="0"/>
      </w:pPr>
      <w:r w:rsidRPr="00C7094F">
        <w:t>Lise ya da üniversite okumanın sizi faydalı bir meslek sahibi yapacağına inanıyor musunuz?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60"/>
        <w:gridCol w:w="1800"/>
      </w:tblGrid>
      <w:tr w:rsidR="00EC7791" w:rsidRPr="00C7094F" w14:paraId="2489A294" w14:textId="77777777" w:rsidTr="00BA2284">
        <w:tc>
          <w:tcPr>
            <w:tcW w:w="360" w:type="dxa"/>
          </w:tcPr>
          <w:p w14:paraId="2BA83F51" w14:textId="77777777" w:rsidR="00EC7791" w:rsidRPr="00C7094F" w:rsidRDefault="00EC7791" w:rsidP="00BA2284">
            <w:pPr>
              <w:pStyle w:val="ListParagraph"/>
              <w:spacing w:after="0"/>
              <w:ind w:left="0"/>
            </w:pPr>
          </w:p>
        </w:tc>
        <w:tc>
          <w:tcPr>
            <w:tcW w:w="1800" w:type="dxa"/>
          </w:tcPr>
          <w:p w14:paraId="7091CD9B" w14:textId="77777777" w:rsidR="00EC7791" w:rsidRPr="00C7094F" w:rsidRDefault="00EC7791" w:rsidP="00BA2284">
            <w:pPr>
              <w:pStyle w:val="ListParagraph"/>
              <w:spacing w:after="0"/>
              <w:ind w:left="0"/>
            </w:pPr>
            <w:r w:rsidRPr="00C7094F">
              <w:t>Evet</w:t>
            </w:r>
          </w:p>
        </w:tc>
      </w:tr>
      <w:tr w:rsidR="00EC7791" w:rsidRPr="00C7094F" w14:paraId="3EFCB139" w14:textId="77777777" w:rsidTr="00BA2284">
        <w:tc>
          <w:tcPr>
            <w:tcW w:w="360" w:type="dxa"/>
          </w:tcPr>
          <w:p w14:paraId="4F2ED790" w14:textId="77777777" w:rsidR="00EC7791" w:rsidRPr="00C7094F" w:rsidRDefault="00EC7791" w:rsidP="00BA2284">
            <w:pPr>
              <w:pStyle w:val="ListParagraph"/>
              <w:spacing w:after="0"/>
              <w:ind w:left="0"/>
            </w:pPr>
          </w:p>
        </w:tc>
        <w:tc>
          <w:tcPr>
            <w:tcW w:w="1800" w:type="dxa"/>
          </w:tcPr>
          <w:p w14:paraId="53109A4F" w14:textId="77777777" w:rsidR="00EC7791" w:rsidRPr="00C7094F" w:rsidRDefault="00EC7791" w:rsidP="00BA2284">
            <w:pPr>
              <w:pStyle w:val="ListParagraph"/>
              <w:spacing w:after="0"/>
              <w:ind w:left="0"/>
            </w:pPr>
            <w:r w:rsidRPr="00C7094F">
              <w:t>Hayır</w:t>
            </w:r>
          </w:p>
        </w:tc>
      </w:tr>
    </w:tbl>
    <w:p w14:paraId="4624FC4E" w14:textId="77777777" w:rsidR="00F623B1" w:rsidRPr="00C7094F" w:rsidRDefault="00F623B1" w:rsidP="00FC4840">
      <w:pPr>
        <w:spacing w:after="0"/>
        <w:ind w:left="360"/>
      </w:pPr>
    </w:p>
    <w:p w14:paraId="2FD7F030" w14:textId="1720E2F0" w:rsidR="00F623B1" w:rsidRPr="00C7094F" w:rsidRDefault="00F623B1" w:rsidP="00202E61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86" w:firstLine="0"/>
      </w:pPr>
      <w:r w:rsidRPr="00C7094F">
        <w:t>Size göre hangi şartlar iyileştirilirse öğrencilerin okula devamı artar?</w:t>
      </w:r>
    </w:p>
    <w:p w14:paraId="54426E3E" w14:textId="77777777" w:rsidR="00F623B1" w:rsidRDefault="00F623B1" w:rsidP="004A7326">
      <w:pPr>
        <w:spacing w:after="0"/>
        <w:ind w:firstLine="360"/>
        <w:jc w:val="right"/>
      </w:pPr>
    </w:p>
    <w:p w14:paraId="4A3A38E1" w14:textId="77777777" w:rsidR="00F623B1" w:rsidRDefault="00F623B1" w:rsidP="004A7326">
      <w:pPr>
        <w:spacing w:after="0"/>
        <w:ind w:firstLine="360"/>
        <w:jc w:val="right"/>
      </w:pPr>
    </w:p>
    <w:p w14:paraId="36A4EB14" w14:textId="77777777" w:rsidR="00F623B1" w:rsidRDefault="00F623B1" w:rsidP="004A7326">
      <w:pPr>
        <w:spacing w:after="0"/>
        <w:ind w:firstLine="360"/>
        <w:jc w:val="right"/>
      </w:pPr>
    </w:p>
    <w:p w14:paraId="6FDB21D9" w14:textId="77777777" w:rsidR="00F623B1" w:rsidRDefault="00F623B1" w:rsidP="004A7326">
      <w:pPr>
        <w:spacing w:after="0"/>
        <w:ind w:firstLine="360"/>
        <w:jc w:val="right"/>
      </w:pPr>
    </w:p>
    <w:p w14:paraId="44AE7BE4" w14:textId="77777777" w:rsidR="00F623B1" w:rsidRDefault="00F623B1" w:rsidP="004A7326">
      <w:pPr>
        <w:spacing w:after="0"/>
        <w:ind w:firstLine="360"/>
        <w:jc w:val="right"/>
      </w:pPr>
    </w:p>
    <w:p w14:paraId="74D3AF9E" w14:textId="77777777" w:rsidR="00F623B1" w:rsidRDefault="00F623B1" w:rsidP="004A7326">
      <w:pPr>
        <w:spacing w:after="0"/>
        <w:ind w:firstLine="360"/>
        <w:jc w:val="right"/>
      </w:pPr>
    </w:p>
    <w:p w14:paraId="78053FC6" w14:textId="77777777" w:rsidR="00F623B1" w:rsidRDefault="00F623B1" w:rsidP="004A7326">
      <w:pPr>
        <w:spacing w:after="0"/>
        <w:ind w:firstLine="360"/>
        <w:jc w:val="right"/>
      </w:pPr>
    </w:p>
    <w:p w14:paraId="5C4CDE41" w14:textId="77777777" w:rsidR="00202E61" w:rsidRDefault="00202E61" w:rsidP="004A7326">
      <w:pPr>
        <w:spacing w:after="0"/>
        <w:ind w:firstLine="360"/>
        <w:jc w:val="right"/>
      </w:pPr>
    </w:p>
    <w:p w14:paraId="5CD9D110" w14:textId="77777777" w:rsidR="002D27FD" w:rsidRPr="00C7094F" w:rsidRDefault="002D27FD" w:rsidP="004A7326">
      <w:pPr>
        <w:spacing w:after="0"/>
        <w:ind w:firstLine="360"/>
        <w:jc w:val="right"/>
      </w:pPr>
      <w:r w:rsidRPr="00C7094F">
        <w:t>Katılımınız için teşekkür ederiz.</w:t>
      </w:r>
    </w:p>
    <w:sectPr w:rsidR="002D27FD" w:rsidRPr="00C7094F" w:rsidSect="001127BF">
      <w:headerReference w:type="default" r:id="rId7"/>
      <w:footerReference w:type="default" r:id="rId8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A8E95" w14:textId="77777777" w:rsidR="00C653F8" w:rsidRDefault="00C653F8" w:rsidP="00CB78AB">
      <w:pPr>
        <w:spacing w:after="0" w:line="240" w:lineRule="auto"/>
      </w:pPr>
      <w:r>
        <w:separator/>
      </w:r>
    </w:p>
  </w:endnote>
  <w:endnote w:type="continuationSeparator" w:id="0">
    <w:p w14:paraId="4B87A003" w14:textId="77777777" w:rsidR="00C653F8" w:rsidRDefault="00C653F8" w:rsidP="00CB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6490F" w14:textId="77777777" w:rsidR="00CB78AB" w:rsidRDefault="00CB78AB">
    <w:pPr>
      <w:pStyle w:val="Footer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586D03E" wp14:editId="2CFF8318">
          <wp:simplePos x="0" y="0"/>
          <wp:positionH relativeFrom="page">
            <wp:align>center</wp:align>
          </wp:positionH>
          <wp:positionV relativeFrom="paragraph">
            <wp:posOffset>-309880</wp:posOffset>
          </wp:positionV>
          <wp:extent cx="6578974" cy="941295"/>
          <wp:effectExtent l="0" t="0" r="0" b="0"/>
          <wp:wrapNone/>
          <wp:docPr id="30" name="1 Resim" descr="antetli_eng_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_eng_a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8974" cy="94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FEA114" w14:textId="77777777" w:rsidR="00CB78AB" w:rsidRDefault="00CB7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7BEB5" w14:textId="77777777" w:rsidR="00C653F8" w:rsidRDefault="00C653F8" w:rsidP="00CB78AB">
      <w:pPr>
        <w:spacing w:after="0" w:line="240" w:lineRule="auto"/>
      </w:pPr>
      <w:r>
        <w:separator/>
      </w:r>
    </w:p>
  </w:footnote>
  <w:footnote w:type="continuationSeparator" w:id="0">
    <w:p w14:paraId="791B802C" w14:textId="77777777" w:rsidR="00C653F8" w:rsidRDefault="00C653F8" w:rsidP="00CB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673CA" w14:textId="77777777" w:rsidR="00CB78AB" w:rsidRDefault="00B27C45">
    <w:pPr>
      <w:pStyle w:val="Header"/>
    </w:pPr>
    <w:r w:rsidRPr="00B27C45"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1CC44F0C" wp14:editId="208FA53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412691" cy="1963271"/>
          <wp:effectExtent l="0" t="0" r="0" b="0"/>
          <wp:wrapNone/>
          <wp:docPr id="29" name="2 Resim" descr="antetli_tr_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_tr_u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691" cy="1963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B34B62" w14:textId="77777777" w:rsidR="00CB78AB" w:rsidRDefault="00CB7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724"/>
    <w:multiLevelType w:val="hybridMultilevel"/>
    <w:tmpl w:val="26B2E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51072"/>
    <w:multiLevelType w:val="hybridMultilevel"/>
    <w:tmpl w:val="393051BE"/>
    <w:lvl w:ilvl="0" w:tplc="6E482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C3057"/>
    <w:multiLevelType w:val="hybridMultilevel"/>
    <w:tmpl w:val="B1325E4A"/>
    <w:lvl w:ilvl="0" w:tplc="9E0E0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C0FFB"/>
    <w:multiLevelType w:val="hybridMultilevel"/>
    <w:tmpl w:val="E51E6B20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FB334C"/>
    <w:multiLevelType w:val="hybridMultilevel"/>
    <w:tmpl w:val="5D16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7827"/>
    <w:multiLevelType w:val="hybridMultilevel"/>
    <w:tmpl w:val="891EAB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0983"/>
    <w:multiLevelType w:val="hybridMultilevel"/>
    <w:tmpl w:val="2F86B716"/>
    <w:lvl w:ilvl="0" w:tplc="B3F07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1E0211"/>
    <w:multiLevelType w:val="hybridMultilevel"/>
    <w:tmpl w:val="CD7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28A1"/>
    <w:multiLevelType w:val="hybridMultilevel"/>
    <w:tmpl w:val="891EAB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432B9"/>
    <w:multiLevelType w:val="hybridMultilevel"/>
    <w:tmpl w:val="198C59D4"/>
    <w:lvl w:ilvl="0" w:tplc="D2708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A080E"/>
    <w:multiLevelType w:val="hybridMultilevel"/>
    <w:tmpl w:val="BF581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2226"/>
    <w:multiLevelType w:val="hybridMultilevel"/>
    <w:tmpl w:val="891EAB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91567"/>
    <w:multiLevelType w:val="hybridMultilevel"/>
    <w:tmpl w:val="7CB828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D66D1"/>
    <w:multiLevelType w:val="hybridMultilevel"/>
    <w:tmpl w:val="891EAB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1159"/>
    <w:multiLevelType w:val="hybridMultilevel"/>
    <w:tmpl w:val="891EAB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436A1"/>
    <w:multiLevelType w:val="hybridMultilevel"/>
    <w:tmpl w:val="891EAB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41B21"/>
    <w:multiLevelType w:val="hybridMultilevel"/>
    <w:tmpl w:val="4830DC32"/>
    <w:lvl w:ilvl="0" w:tplc="CCF45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2108C"/>
    <w:multiLevelType w:val="hybridMultilevel"/>
    <w:tmpl w:val="3A5E9366"/>
    <w:lvl w:ilvl="0" w:tplc="7256A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C0C47"/>
    <w:multiLevelType w:val="hybridMultilevel"/>
    <w:tmpl w:val="629C92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8305B"/>
    <w:multiLevelType w:val="hybridMultilevel"/>
    <w:tmpl w:val="891EAB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864EB"/>
    <w:multiLevelType w:val="hybridMultilevel"/>
    <w:tmpl w:val="ADC85E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A2442"/>
    <w:multiLevelType w:val="hybridMultilevel"/>
    <w:tmpl w:val="86CE24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6"/>
  </w:num>
  <w:num w:numId="5">
    <w:abstractNumId w:val="2"/>
  </w:num>
  <w:num w:numId="6">
    <w:abstractNumId w:val="18"/>
  </w:num>
  <w:num w:numId="7">
    <w:abstractNumId w:val="7"/>
  </w:num>
  <w:num w:numId="8">
    <w:abstractNumId w:val="4"/>
  </w:num>
  <w:num w:numId="9">
    <w:abstractNumId w:val="0"/>
  </w:num>
  <w:num w:numId="10">
    <w:abstractNumId w:val="20"/>
  </w:num>
  <w:num w:numId="11">
    <w:abstractNumId w:val="16"/>
  </w:num>
  <w:num w:numId="12">
    <w:abstractNumId w:val="9"/>
  </w:num>
  <w:num w:numId="13">
    <w:abstractNumId w:val="1"/>
  </w:num>
  <w:num w:numId="14">
    <w:abstractNumId w:val="12"/>
  </w:num>
  <w:num w:numId="15">
    <w:abstractNumId w:val="11"/>
  </w:num>
  <w:num w:numId="16">
    <w:abstractNumId w:val="15"/>
  </w:num>
  <w:num w:numId="17">
    <w:abstractNumId w:val="10"/>
  </w:num>
  <w:num w:numId="18">
    <w:abstractNumId w:val="13"/>
  </w:num>
  <w:num w:numId="19">
    <w:abstractNumId w:val="5"/>
  </w:num>
  <w:num w:numId="20">
    <w:abstractNumId w:val="14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AB"/>
    <w:rsid w:val="0004615B"/>
    <w:rsid w:val="000B6FCD"/>
    <w:rsid w:val="000B7E83"/>
    <w:rsid w:val="000D0150"/>
    <w:rsid w:val="00111330"/>
    <w:rsid w:val="001127BF"/>
    <w:rsid w:val="00147771"/>
    <w:rsid w:val="001B5CD3"/>
    <w:rsid w:val="001D6371"/>
    <w:rsid w:val="00202E61"/>
    <w:rsid w:val="002C3EEB"/>
    <w:rsid w:val="002D27FD"/>
    <w:rsid w:val="002F4881"/>
    <w:rsid w:val="0030620D"/>
    <w:rsid w:val="0036656C"/>
    <w:rsid w:val="00442388"/>
    <w:rsid w:val="00444AAA"/>
    <w:rsid w:val="004A7326"/>
    <w:rsid w:val="004B0DFD"/>
    <w:rsid w:val="005A11FB"/>
    <w:rsid w:val="005A7448"/>
    <w:rsid w:val="006A55DB"/>
    <w:rsid w:val="006D7F09"/>
    <w:rsid w:val="006F2D5B"/>
    <w:rsid w:val="007352D4"/>
    <w:rsid w:val="00747B80"/>
    <w:rsid w:val="00756645"/>
    <w:rsid w:val="007D1FFF"/>
    <w:rsid w:val="008127E1"/>
    <w:rsid w:val="008330DD"/>
    <w:rsid w:val="008407F1"/>
    <w:rsid w:val="008C540A"/>
    <w:rsid w:val="008E46C1"/>
    <w:rsid w:val="00902A5A"/>
    <w:rsid w:val="00966E00"/>
    <w:rsid w:val="009709E0"/>
    <w:rsid w:val="00A7513D"/>
    <w:rsid w:val="00AC2037"/>
    <w:rsid w:val="00B27C45"/>
    <w:rsid w:val="00B34662"/>
    <w:rsid w:val="00B530B5"/>
    <w:rsid w:val="00B70E9A"/>
    <w:rsid w:val="00C32E43"/>
    <w:rsid w:val="00C653F8"/>
    <w:rsid w:val="00C7094F"/>
    <w:rsid w:val="00CB78AB"/>
    <w:rsid w:val="00CF70DF"/>
    <w:rsid w:val="00D05ACE"/>
    <w:rsid w:val="00D30992"/>
    <w:rsid w:val="00D34845"/>
    <w:rsid w:val="00D6597B"/>
    <w:rsid w:val="00D85CAA"/>
    <w:rsid w:val="00D86000"/>
    <w:rsid w:val="00D95674"/>
    <w:rsid w:val="00E03ADD"/>
    <w:rsid w:val="00E25C89"/>
    <w:rsid w:val="00E908E9"/>
    <w:rsid w:val="00EA6F76"/>
    <w:rsid w:val="00EB5FD7"/>
    <w:rsid w:val="00EC5173"/>
    <w:rsid w:val="00EC7791"/>
    <w:rsid w:val="00ED63A5"/>
    <w:rsid w:val="00EF641A"/>
    <w:rsid w:val="00F0771E"/>
    <w:rsid w:val="00F623B1"/>
    <w:rsid w:val="00F6793D"/>
    <w:rsid w:val="00FC4840"/>
    <w:rsid w:val="68988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AD7209"/>
  <w15:docId w15:val="{9858D69C-A34B-46A8-9223-EA2594FD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8AB"/>
  </w:style>
  <w:style w:type="paragraph" w:styleId="Footer">
    <w:name w:val="footer"/>
    <w:basedOn w:val="Normal"/>
    <w:link w:val="FooterChar"/>
    <w:uiPriority w:val="99"/>
    <w:unhideWhenUsed/>
    <w:rsid w:val="00CB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8AB"/>
  </w:style>
  <w:style w:type="paragraph" w:styleId="BalloonText">
    <w:name w:val="Balloon Text"/>
    <w:basedOn w:val="Normal"/>
    <w:link w:val="BalloonTextChar"/>
    <w:uiPriority w:val="99"/>
    <w:semiHidden/>
    <w:unhideWhenUsed/>
    <w:rsid w:val="00CB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7FD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8E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Erkan İnan</cp:lastModifiedBy>
  <cp:revision>13</cp:revision>
  <cp:lastPrinted>2016-02-19T09:20:00Z</cp:lastPrinted>
  <dcterms:created xsi:type="dcterms:W3CDTF">2016-02-19T10:24:00Z</dcterms:created>
  <dcterms:modified xsi:type="dcterms:W3CDTF">2016-03-11T11:31:00Z</dcterms:modified>
</cp:coreProperties>
</file>